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BC736" w14:textId="022394E4" w:rsidR="00414069" w:rsidRDefault="008D1919" w:rsidP="0041406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 w:hint="cs"/>
          <w:sz w:val="36"/>
          <w:szCs w:val="36"/>
          <w:rtl/>
          <w:lang w:bidi="ar-EG"/>
        </w:rPr>
      </w:pPr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Ma maqlaan dadka dhintay ducada?</w:t>
      </w:r>
    </w:p>
    <w:p w14:paraId="3C161F3C" w14:textId="77777777" w:rsidR="00414069" w:rsidRDefault="00414069" w:rsidP="0041406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 -</w:t>
      </w:r>
      <w:r w:rsidRPr="000B4763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الأموات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الدعاء؟</w:t>
      </w:r>
    </w:p>
    <w:p w14:paraId="37B9189D" w14:textId="77777777" w:rsidR="00414069" w:rsidRDefault="00414069" w:rsidP="0041406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الأموات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يسمعون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الدعاء</w:t>
      </w:r>
    </w:p>
    <w:p w14:paraId="52F21461" w14:textId="77777777" w:rsidR="00414069" w:rsidRDefault="00414069" w:rsidP="0041406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2C04A2CF" w14:textId="77777777" w:rsidR="00414069" w:rsidRDefault="00414069" w:rsidP="0041406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48E6A34F" w14:textId="77777777" w:rsidR="00414069" w:rsidRDefault="00414069" w:rsidP="0041406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الموتى</w:t>
      </w:r>
    </w:p>
    <w:p w14:paraId="5313EBCF" w14:textId="77777777" w:rsidR="00414069" w:rsidRDefault="00414069" w:rsidP="0041406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النمل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80]</w:t>
      </w:r>
    </w:p>
    <w:p w14:paraId="3E4A436F" w14:textId="77777777" w:rsidR="00414069" w:rsidRDefault="00414069" w:rsidP="0041406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</w:p>
    <w:p w14:paraId="4209CDFE" w14:textId="77777777" w:rsidR="00414069" w:rsidRDefault="00414069" w:rsidP="0041406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القبور</w:t>
      </w:r>
    </w:p>
    <w:p w14:paraId="0D306CDB" w14:textId="77777777" w:rsidR="00414069" w:rsidRDefault="00414069" w:rsidP="0041406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فاطر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22] </w:t>
      </w:r>
    </w:p>
    <w:p w14:paraId="15CCD066" w14:textId="77777777" w:rsidR="00414069" w:rsidRDefault="00414069" w:rsidP="0041406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6D638D6D" w14:textId="77777777" w:rsidR="00414069" w:rsidRDefault="00414069" w:rsidP="0041406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1F358D87" w14:textId="77777777" w:rsidR="00414069" w:rsidRDefault="00414069" w:rsidP="0041406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سياحين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يبلغوني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السلام</w:t>
      </w:r>
    </w:p>
    <w:p w14:paraId="6483427E" w14:textId="77777777" w:rsidR="00414069" w:rsidRDefault="00414069" w:rsidP="0041406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النسائي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14:paraId="1A9ABC6F" w14:textId="77777777" w:rsidR="00414069" w:rsidRPr="008A00A8" w:rsidRDefault="00414069" w:rsidP="004140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Caqiidada: Su’aal iyo Jawaab</w:t>
      </w:r>
    </w:p>
    <w:p w14:paraId="3D3BADF0" w14:textId="77777777" w:rsidR="00414069" w:rsidRPr="008A00A8" w:rsidRDefault="00414069" w:rsidP="004140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2. Ma maqlaan dadka dhintay ducada?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  <w:t>Dadka dhintay ma maqlaan ducada.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</w:r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Caddeynta Qur’aanka: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  <w:t>"Adigu ma maqashiin kartid kuwa dhintay."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  <w:t>(Suuradda An-Naml: 80)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  <w:t>"Adigu ma maqashiin kartid kuwa ku sugan qabuuraha."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  <w:t>(Suuradda Faatir: 22)</w:t>
      </w:r>
    </w:p>
    <w:p w14:paraId="358CB232" w14:textId="77777777" w:rsidR="00414069" w:rsidRPr="008A00A8" w:rsidRDefault="00414069" w:rsidP="004140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Caddeynta Sunnada: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  <w:t>Rasuulka SCW wuxuu yiri: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  <w:t>"Il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t>aahay malaa’ig ayuu u diray kuwaas oo socda dhulka, waxay ii soo tebiyaan salaanta ummadayda."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  <w:t>(Waxaa weriyey Nasaa’i, waxaana saxiixay Al-Albaani)</w:t>
      </w:r>
    </w:p>
    <w:p w14:paraId="6652521F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679"/>
    <w:rsid w:val="00245679"/>
    <w:rsid w:val="002A65CF"/>
    <w:rsid w:val="00414069"/>
    <w:rsid w:val="004D38A2"/>
    <w:rsid w:val="0079197A"/>
    <w:rsid w:val="008D1919"/>
    <w:rsid w:val="0091098E"/>
    <w:rsid w:val="00DC4A17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31A973"/>
  <w15:chartTrackingRefBased/>
  <w15:docId w15:val="{EBEBD91D-015D-4628-840C-07280373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4069"/>
    <w:pPr>
      <w:spacing w:after="200" w:line="276" w:lineRule="auto"/>
    </w:pPr>
    <w:rPr>
      <w:rFonts w:ascii="Calibri" w:eastAsia="Calibri" w:hAnsi="Calibri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5679"/>
    <w:pPr>
      <w:keepNext/>
      <w:keepLines/>
      <w:bidi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5679"/>
    <w:pPr>
      <w:keepNext/>
      <w:keepLines/>
      <w:bidi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5679"/>
    <w:pPr>
      <w:keepNext/>
      <w:keepLines/>
      <w:bidi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5679"/>
    <w:pPr>
      <w:keepNext/>
      <w:keepLines/>
      <w:bidi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45679"/>
    <w:pPr>
      <w:keepNext/>
      <w:keepLines/>
      <w:bidi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45679"/>
    <w:pPr>
      <w:keepNext/>
      <w:keepLines/>
      <w:bidi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45679"/>
    <w:pPr>
      <w:keepNext/>
      <w:keepLines/>
      <w:bidi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45679"/>
    <w:pPr>
      <w:keepNext/>
      <w:keepLines/>
      <w:bidi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45679"/>
    <w:pPr>
      <w:keepNext/>
      <w:keepLines/>
      <w:bidi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56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56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56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4567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4567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4567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4567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4567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4567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45679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456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45679"/>
    <w:pPr>
      <w:numPr>
        <w:ilvl w:val="1"/>
      </w:numPr>
      <w:bidi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2456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45679"/>
    <w:pPr>
      <w:bidi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24567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45679"/>
    <w:pPr>
      <w:bidi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24567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56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567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4567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2025-01-14T08:34:00Z</dcterms:created>
  <dcterms:modified xsi:type="dcterms:W3CDTF">2025-01-14T08:43:00Z</dcterms:modified>
</cp:coreProperties>
</file>