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28D05" w14:textId="00AAF4BF" w:rsidR="0052177E" w:rsidRPr="00B16971" w:rsidRDefault="0052177E" w:rsidP="0052177E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/>
          <w:color w:val="000000" w:themeColor="text1"/>
          <w:sz w:val="28"/>
          <w:szCs w:val="28"/>
          <w:rtl/>
        </w:rPr>
        <w:t xml:space="preserve">خدا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علاوہ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کس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اور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سے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دعا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کرنے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کا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حکم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ہے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ج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سے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اول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اء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اللہ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>؟</w:t>
      </w:r>
    </w:p>
    <w:p w14:paraId="7128A0D3" w14:textId="77777777" w:rsidR="0052177E" w:rsidRPr="00B16971" w:rsidRDefault="0052177E" w:rsidP="0052177E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ان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دعا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جہنم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طرف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لے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جانے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وال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شرک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ہے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>۔</w:t>
      </w:r>
    </w:p>
    <w:p w14:paraId="3EAEBEB5" w14:textId="77777777" w:rsidR="0052177E" w:rsidRPr="00B16971" w:rsidRDefault="0052177E" w:rsidP="0052177E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قرآن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پاک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سے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ثبوت</w:t>
      </w:r>
    </w:p>
    <w:p w14:paraId="50D6F51A" w14:textId="77777777" w:rsidR="0052177E" w:rsidRDefault="0052177E" w:rsidP="0052177E">
      <w:pPr>
        <w:bidi/>
        <w:rPr>
          <w:color w:val="000000" w:themeColor="text1"/>
          <w:sz w:val="28"/>
          <w:szCs w:val="28"/>
        </w:rPr>
      </w:pPr>
      <w:proofErr w:type="spellStart"/>
      <w:r w:rsidRPr="00B16971">
        <w:rPr>
          <w:rFonts w:cs="Arial" w:hint="eastAsia"/>
          <w:color w:val="000000" w:themeColor="text1"/>
          <w:sz w:val="28"/>
          <w:szCs w:val="28"/>
          <w:rtl/>
        </w:rPr>
        <w:t>خداتعال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یٰ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نے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فرما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B16971">
        <w:rPr>
          <w:color w:val="000000" w:themeColor="text1"/>
          <w:sz w:val="28"/>
          <w:szCs w:val="28"/>
        </w:rPr>
        <w:t>:</w:t>
      </w:r>
    </w:p>
    <w:p w14:paraId="6185CDFF" w14:textId="77777777" w:rsidR="0052177E" w:rsidRPr="00A621A9" w:rsidRDefault="0052177E" w:rsidP="0052177E">
      <w:pPr>
        <w:bidi/>
        <w:rPr>
          <w:color w:val="FF0000"/>
          <w:sz w:val="28"/>
          <w:szCs w:val="28"/>
        </w:rPr>
      </w:pPr>
      <w:proofErr w:type="gramStart"/>
      <w:r>
        <w:rPr>
          <w:rFonts w:cs="Arial"/>
          <w:color w:val="000000" w:themeColor="text1"/>
          <w:sz w:val="28"/>
          <w:szCs w:val="28"/>
        </w:rPr>
        <w:t>}</w:t>
      </w:r>
      <w:r w:rsidRPr="00A621A9">
        <w:rPr>
          <w:rFonts w:cs="Arial"/>
          <w:color w:val="FF0000"/>
          <w:sz w:val="28"/>
          <w:szCs w:val="28"/>
          <w:rtl/>
        </w:rPr>
        <w:t>فلا</w:t>
      </w:r>
      <w:proofErr w:type="gramEnd"/>
      <w:r w:rsidRPr="00A621A9">
        <w:rPr>
          <w:rFonts w:cs="Arial"/>
          <w:color w:val="FF0000"/>
          <w:sz w:val="28"/>
          <w:szCs w:val="28"/>
          <w:rtl/>
        </w:rPr>
        <w:t xml:space="preserve"> تدع مع الله إلها آخر فتكون من المعذبين</w:t>
      </w:r>
      <w:r w:rsidRPr="00A621A9">
        <w:rPr>
          <w:rFonts w:cs="Arial"/>
          <w:color w:val="FF0000"/>
          <w:sz w:val="28"/>
          <w:szCs w:val="28"/>
        </w:rPr>
        <w:t>{</w:t>
      </w:r>
    </w:p>
    <w:p w14:paraId="653C8A86" w14:textId="77777777" w:rsidR="0052177E" w:rsidRPr="00B16971" w:rsidRDefault="0052177E" w:rsidP="0052177E">
      <w:pPr>
        <w:bidi/>
        <w:rPr>
          <w:color w:val="000000" w:themeColor="text1"/>
          <w:sz w:val="28"/>
          <w:szCs w:val="28"/>
        </w:rPr>
      </w:pPr>
      <w:proofErr w:type="spellStart"/>
      <w:r w:rsidRPr="00B16971">
        <w:rPr>
          <w:rFonts w:cs="Arial" w:hint="eastAsia"/>
          <w:color w:val="000000" w:themeColor="text1"/>
          <w:sz w:val="28"/>
          <w:szCs w:val="28"/>
          <w:rtl/>
        </w:rPr>
        <w:t>پس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خدا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ساتھ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کس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اور معبود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کو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مت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پکارو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ورنہ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تم عذاب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والوں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م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ں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سے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ہو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جاؤ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گے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>۔</w:t>
      </w:r>
    </w:p>
    <w:p w14:paraId="5E9B1D2E" w14:textId="77777777" w:rsidR="0052177E" w:rsidRPr="00B16971" w:rsidRDefault="0052177E" w:rsidP="0052177E">
      <w:pPr>
        <w:bidi/>
        <w:rPr>
          <w:color w:val="000000" w:themeColor="text1"/>
          <w:sz w:val="28"/>
          <w:szCs w:val="28"/>
        </w:rPr>
      </w:pPr>
      <w:r w:rsidRPr="00B16971">
        <w:rPr>
          <w:color w:val="000000" w:themeColor="text1"/>
          <w:sz w:val="28"/>
          <w:szCs w:val="28"/>
        </w:rPr>
        <w:t>[</w:t>
      </w:r>
      <w:r w:rsidRPr="00B16971">
        <w:rPr>
          <w:rFonts w:cs="Arial"/>
          <w:color w:val="000000" w:themeColor="text1"/>
          <w:sz w:val="28"/>
          <w:szCs w:val="28"/>
          <w:rtl/>
        </w:rPr>
        <w:t>شعراء: 213</w:t>
      </w:r>
      <w:r w:rsidRPr="00B16971">
        <w:rPr>
          <w:color w:val="000000" w:themeColor="text1"/>
          <w:sz w:val="28"/>
          <w:szCs w:val="28"/>
        </w:rPr>
        <w:t>]</w:t>
      </w:r>
    </w:p>
    <w:p w14:paraId="7FBB5A21" w14:textId="77777777" w:rsidR="0052177E" w:rsidRPr="00B16971" w:rsidRDefault="0052177E" w:rsidP="0052177E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سنت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سے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دلائل</w:t>
      </w:r>
    </w:p>
    <w:p w14:paraId="517D9DD2" w14:textId="77777777" w:rsidR="0052177E" w:rsidRDefault="0052177E" w:rsidP="0052177E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رسول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اللہ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صل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اللہ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عل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ہ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وسلم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نے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فرما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B16971">
        <w:rPr>
          <w:color w:val="000000" w:themeColor="text1"/>
          <w:sz w:val="28"/>
          <w:szCs w:val="28"/>
        </w:rPr>
        <w:t>:</w:t>
      </w:r>
    </w:p>
    <w:p w14:paraId="6BE63B61" w14:textId="473D1465" w:rsidR="0052177E" w:rsidRPr="00B16971" w:rsidRDefault="0052177E" w:rsidP="0078249C">
      <w:pPr>
        <w:bidi/>
        <w:rPr>
          <w:color w:val="000000" w:themeColor="text1"/>
          <w:sz w:val="28"/>
          <w:szCs w:val="28"/>
        </w:rPr>
      </w:pPr>
      <w:r w:rsidRPr="00B16971">
        <w:rPr>
          <w:rFonts w:cs="Arial" w:hint="eastAsia"/>
          <w:color w:val="000000" w:themeColor="text1"/>
          <w:sz w:val="28"/>
          <w:szCs w:val="28"/>
          <w:rtl/>
        </w:rPr>
        <w:t>جو</w:t>
      </w:r>
      <w:r w:rsidRPr="00B16971">
        <w:rPr>
          <w:rFonts w:cs="Arial"/>
          <w:color w:val="000000" w:themeColor="text1"/>
          <w:sz w:val="28"/>
          <w:szCs w:val="28"/>
          <w:rtl/>
        </w:rPr>
        <w:t xml:space="preserve"> شخص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اللہ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سوا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کس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اور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کو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مدمقابل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پکارتے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ہوئے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مرے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وہ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جہنم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م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ں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جائے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گا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>۔</w:t>
      </w:r>
    </w:p>
    <w:p w14:paraId="7A80EB1A" w14:textId="77777777" w:rsidR="0052177E" w:rsidRDefault="0052177E" w:rsidP="0052177E">
      <w:pPr>
        <w:bidi/>
        <w:rPr>
          <w:rFonts w:cs="Arial"/>
          <w:color w:val="000000" w:themeColor="text1"/>
          <w:sz w:val="28"/>
          <w:szCs w:val="28"/>
        </w:rPr>
      </w:pPr>
      <w:proofErr w:type="spellStart"/>
      <w:r w:rsidRPr="00B16971">
        <w:rPr>
          <w:rFonts w:cs="Arial" w:hint="eastAsia"/>
          <w:color w:val="000000" w:themeColor="text1"/>
          <w:sz w:val="28"/>
          <w:szCs w:val="28"/>
          <w:rtl/>
        </w:rPr>
        <w:t>اسے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بخار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نے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روا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ت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B16971">
        <w:rPr>
          <w:rFonts w:cs="Arial"/>
          <w:color w:val="000000" w:themeColor="text1"/>
          <w:sz w:val="28"/>
          <w:szCs w:val="28"/>
          <w:rtl/>
        </w:rPr>
        <w:t>ک</w:t>
      </w:r>
      <w:r w:rsidRPr="00B16971">
        <w:rPr>
          <w:rFonts w:cs="Arial" w:hint="cs"/>
          <w:color w:val="000000" w:themeColor="text1"/>
          <w:sz w:val="28"/>
          <w:szCs w:val="28"/>
          <w:rtl/>
        </w:rPr>
        <w:t>ی</w:t>
      </w:r>
      <w:r w:rsidRPr="00B16971">
        <w:rPr>
          <w:rFonts w:cs="Arial" w:hint="eastAsia"/>
          <w:color w:val="000000" w:themeColor="text1"/>
          <w:sz w:val="28"/>
          <w:szCs w:val="28"/>
          <w:rtl/>
        </w:rPr>
        <w:t>ا</w:t>
      </w:r>
      <w:proofErr w:type="spellEnd"/>
      <w:r w:rsidRPr="00B16971">
        <w:rPr>
          <w:rFonts w:cs="Arial"/>
          <w:color w:val="000000" w:themeColor="text1"/>
          <w:sz w:val="28"/>
          <w:szCs w:val="28"/>
          <w:rtl/>
        </w:rPr>
        <w:t xml:space="preserve"> ہے۔</w:t>
      </w:r>
    </w:p>
    <w:p w14:paraId="2132DA55" w14:textId="77777777" w:rsidR="0091098E" w:rsidRPr="0052177E" w:rsidRDefault="0091098E" w:rsidP="0052177E"/>
    <w:sectPr w:rsidR="0091098E" w:rsidRPr="0052177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29"/>
    <w:rsid w:val="002A65CF"/>
    <w:rsid w:val="00422BF4"/>
    <w:rsid w:val="004D38A2"/>
    <w:rsid w:val="0052177E"/>
    <w:rsid w:val="005A0687"/>
    <w:rsid w:val="0078249C"/>
    <w:rsid w:val="0091098E"/>
    <w:rsid w:val="00A60F24"/>
    <w:rsid w:val="00EE4C52"/>
    <w:rsid w:val="00EE7C29"/>
    <w:rsid w:val="00F16B0E"/>
    <w:rsid w:val="00F51CD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2321A"/>
  <w15:chartTrackingRefBased/>
  <w15:docId w15:val="{A0CE1A82-4E57-4F26-9E86-FD5583CE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5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C29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C29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C29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C29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C29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C29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C29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C29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C29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C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C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C29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7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C29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7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C29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7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C29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7C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C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C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2025-02-09T07:41:00Z</dcterms:created>
  <dcterms:modified xsi:type="dcterms:W3CDTF">2025-02-10T21:13:00Z</dcterms:modified>
</cp:coreProperties>
</file>