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2A09" w14:textId="77777777" w:rsidR="00EF44D2" w:rsidRDefault="00EF44D2" w:rsidP="00D47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maxay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xukunka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Jihaadka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Jannada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loogu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talagalay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6A89CCEC" w14:textId="77777777" w:rsidR="00826A5B" w:rsidRDefault="00826A5B" w:rsidP="00826A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Pr="007A365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- 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</w:p>
    <w:p w14:paraId="43876EFF" w14:textId="77777777" w:rsidR="00826A5B" w:rsidRDefault="00826A5B" w:rsidP="00826A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واللسان</w:t>
      </w:r>
    </w:p>
    <w:p w14:paraId="3DBA10BE" w14:textId="77777777" w:rsidR="00826A5B" w:rsidRDefault="00826A5B" w:rsidP="00826A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6211647" w14:textId="77777777" w:rsidR="00826A5B" w:rsidRDefault="00826A5B" w:rsidP="00826A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5E605FAF" w14:textId="77777777" w:rsidR="00826A5B" w:rsidRDefault="00826A5B" w:rsidP="00826A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انفروا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خفافا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وثقالا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بأموالكم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وأنفسكم</w:t>
      </w:r>
    </w:p>
    <w:p w14:paraId="324397C3" w14:textId="77777777" w:rsidR="00826A5B" w:rsidRDefault="00826A5B" w:rsidP="00826A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41]</w:t>
      </w:r>
    </w:p>
    <w:p w14:paraId="6621EFDA" w14:textId="77777777" w:rsidR="00826A5B" w:rsidRDefault="00826A5B" w:rsidP="00826A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EFB5A22" w14:textId="77777777" w:rsidR="00826A5B" w:rsidRDefault="00826A5B" w:rsidP="00826A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BBD9F52" w14:textId="77777777" w:rsidR="00826A5B" w:rsidRDefault="00826A5B" w:rsidP="00826A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بأموالكم،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وأنفسكم 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وألسنتكم</w:t>
      </w:r>
    </w:p>
    <w:p w14:paraId="4495E5E1" w14:textId="77777777" w:rsidR="00826A5B" w:rsidRPr="007A365B" w:rsidRDefault="00826A5B" w:rsidP="00826A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4679B5E6" w14:textId="2E1DF887" w:rsidR="00D47DF4" w:rsidRPr="008B510F" w:rsidRDefault="00D47DF4" w:rsidP="00D47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saabsan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Caqiidadda</w:t>
      </w:r>
      <w:proofErr w:type="spellEnd"/>
    </w:p>
    <w:p w14:paraId="4643FFE3" w14:textId="77777777" w:rsidR="00D47DF4" w:rsidRPr="008B510F" w:rsidRDefault="00D47DF4" w:rsidP="00D47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Waa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maxay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xukunka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Jihaadka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Jannada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loogu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talagalay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Jihaadku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waajib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iyadoo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isticmaalayo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maal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nafsad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af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9BC7E4F" w14:textId="77777777" w:rsidR="00D47DF4" w:rsidRPr="00662C39" w:rsidRDefault="00D47DF4" w:rsidP="00D47D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 xml:space="preserve">Alle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 xml:space="preserve">"Ka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baxay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qalaf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fudud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Jihaad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samee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maalihiina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naftiina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>[At-Tawbah: 41]</w:t>
      </w:r>
    </w:p>
    <w:p w14:paraId="0F46642F" w14:textId="77777777" w:rsidR="00D47DF4" w:rsidRPr="004C538B" w:rsidRDefault="00D47DF4" w:rsidP="00D47D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Sunnada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Nabiga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S.c.w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4C538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Rasuulku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C538B">
        <w:rPr>
          <w:rFonts w:ascii="Times New Roman" w:eastAsia="Times New Roman" w:hAnsi="Times New Roman" w:cs="Times New Roman"/>
          <w:sz w:val="24"/>
          <w:szCs w:val="24"/>
        </w:rPr>
        <w:br/>
        <w:t xml:space="preserve">"Jihaad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sameeya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mushrikiinta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maalihiina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naftiina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luuqadiina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4C538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soo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raacay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Abuu Dawood,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waxaana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538B">
        <w:rPr>
          <w:rFonts w:ascii="Times New Roman" w:eastAsia="Times New Roman" w:hAnsi="Times New Roman" w:cs="Times New Roman"/>
          <w:sz w:val="24"/>
          <w:szCs w:val="24"/>
        </w:rPr>
        <w:t>saxay</w:t>
      </w:r>
      <w:proofErr w:type="spellEnd"/>
      <w:r w:rsidRPr="004C538B">
        <w:rPr>
          <w:rFonts w:ascii="Times New Roman" w:eastAsia="Times New Roman" w:hAnsi="Times New Roman" w:cs="Times New Roman"/>
          <w:sz w:val="24"/>
          <w:szCs w:val="24"/>
        </w:rPr>
        <w:t xml:space="preserve"> al-Albani.</w:t>
      </w:r>
    </w:p>
    <w:p w14:paraId="34517987" w14:textId="77777777" w:rsidR="0091098E" w:rsidRPr="008E0D6A" w:rsidRDefault="0091098E" w:rsidP="008E0D6A"/>
    <w:sectPr w:rsidR="0091098E" w:rsidRPr="008E0D6A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01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4F"/>
    <w:rsid w:val="002A65CF"/>
    <w:rsid w:val="004D38A2"/>
    <w:rsid w:val="00826A5B"/>
    <w:rsid w:val="0085024B"/>
    <w:rsid w:val="00851A09"/>
    <w:rsid w:val="008E0D6A"/>
    <w:rsid w:val="0091098E"/>
    <w:rsid w:val="00A14EE7"/>
    <w:rsid w:val="00AE09C4"/>
    <w:rsid w:val="00AF5F4F"/>
    <w:rsid w:val="00C743C7"/>
    <w:rsid w:val="00D47DF4"/>
    <w:rsid w:val="00E4358A"/>
    <w:rsid w:val="00EF44D2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220B7"/>
  <w15:chartTrackingRefBased/>
  <w15:docId w15:val="{7B47F8DB-8689-4057-8267-8016444E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EE7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F4F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F4F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F4F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F4F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F4F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F4F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F4F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F4F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F4F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F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F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F4F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F4F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5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F4F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5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F4F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5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F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2025-01-21T11:39:00Z</dcterms:created>
  <dcterms:modified xsi:type="dcterms:W3CDTF">2025-02-10T05:31:00Z</dcterms:modified>
</cp:coreProperties>
</file>