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29469" w14:textId="77777777" w:rsidR="005629AD" w:rsidRDefault="005629AD" w:rsidP="0056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Yaan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cods</w:t>
      </w:r>
      <w:r>
        <w:rPr>
          <w:rFonts w:ascii="Times New Roman" w:eastAsia="Times New Roman" w:hAnsi="Times New Roman" w:cs="Times New Roman"/>
          <w:sz w:val="24"/>
          <w:szCs w:val="24"/>
        </w:rPr>
        <w:t>anaa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shafaac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Nabi (NNKH)? </w:t>
      </w:r>
    </w:p>
    <w:p w14:paraId="4B451C6D" w14:textId="77777777" w:rsidR="00957EC2" w:rsidRDefault="00957EC2" w:rsidP="00957E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 -</w:t>
      </w:r>
      <w:r w:rsidRPr="00150BC0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 ؟</w:t>
      </w:r>
    </w:p>
    <w:p w14:paraId="35605D16" w14:textId="77777777" w:rsidR="00957EC2" w:rsidRDefault="00957EC2" w:rsidP="00957E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4CDFE684" w14:textId="77777777" w:rsidR="00957EC2" w:rsidRDefault="00957EC2" w:rsidP="00957E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49B2168" w14:textId="77777777" w:rsidR="00957EC2" w:rsidRDefault="00957EC2" w:rsidP="00957E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E5D6940" w14:textId="77777777" w:rsidR="00957EC2" w:rsidRDefault="00957EC2" w:rsidP="00957E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جميعا</w:t>
      </w:r>
    </w:p>
    <w:p w14:paraId="309B8741" w14:textId="77777777" w:rsidR="00957EC2" w:rsidRDefault="00957EC2" w:rsidP="00957E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الزمر</w:t>
      </w:r>
      <w:r>
        <w:rPr>
          <w:rFonts w:ascii="Traditional Arabic" w:cs="Traditional Arabic"/>
          <w:sz w:val="36"/>
          <w:szCs w:val="36"/>
          <w:rtl/>
        </w:rPr>
        <w:t xml:space="preserve"> : 44]</w:t>
      </w:r>
    </w:p>
    <w:p w14:paraId="59A09BA2" w14:textId="77777777" w:rsidR="00957EC2" w:rsidRDefault="00957EC2" w:rsidP="00957E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17F7996" w14:textId="77777777" w:rsidR="00957EC2" w:rsidRDefault="00957EC2" w:rsidP="00957E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26819E8" w14:textId="77777777" w:rsidR="00957EC2" w:rsidRDefault="00957EC2" w:rsidP="00957E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عثمان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حنيف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 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</w:p>
    <w:p w14:paraId="3EB6856A" w14:textId="77777777" w:rsidR="00957EC2" w:rsidRDefault="00957EC2" w:rsidP="00957E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7B291852" w14:textId="77777777" w:rsidR="00957EC2" w:rsidRPr="00150BC0" w:rsidRDefault="00957EC2" w:rsidP="00957E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</w:p>
    <w:p w14:paraId="5B7BA332" w14:textId="77777777" w:rsidR="00F6016A" w:rsidRPr="008B510F" w:rsidRDefault="00F6016A" w:rsidP="00F60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ku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saabsan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Caqiidadda</w:t>
      </w:r>
      <w:proofErr w:type="spellEnd"/>
    </w:p>
    <w:p w14:paraId="3130936D" w14:textId="77777777" w:rsidR="00F6016A" w:rsidRDefault="00F6016A" w:rsidP="00F60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Yaan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cods</w:t>
      </w:r>
      <w:r>
        <w:rPr>
          <w:rFonts w:ascii="Times New Roman" w:eastAsia="Times New Roman" w:hAnsi="Times New Roman" w:cs="Times New Roman"/>
          <w:sz w:val="24"/>
          <w:szCs w:val="24"/>
        </w:rPr>
        <w:t>anaa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shafaac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Nabi (NNKH)? </w:t>
      </w:r>
    </w:p>
    <w:p w14:paraId="2F948368" w14:textId="77777777" w:rsidR="00F6016A" w:rsidRDefault="00F6016A" w:rsidP="00F60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Waxaan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codsan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karnaa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shafa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kaliya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81F935" w14:textId="77777777" w:rsidR="00F6016A" w:rsidRPr="008B510F" w:rsidRDefault="00F6016A" w:rsidP="00F60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Qur'aanka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Kariimka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8424A95" w14:textId="77777777" w:rsidR="00F6016A" w:rsidRDefault="00F6016A" w:rsidP="00F601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"Kuwa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shafa</w:t>
      </w:r>
      <w:r w:rsidRPr="0029072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90720"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9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sz w:val="24"/>
          <w:szCs w:val="24"/>
        </w:rPr>
        <w:t>soo</w:t>
      </w:r>
      <w:proofErr w:type="spellEnd"/>
      <w:r w:rsidRPr="0029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sz w:val="24"/>
          <w:szCs w:val="24"/>
        </w:rPr>
        <w:t>codsada</w:t>
      </w:r>
      <w:proofErr w:type="spellEnd"/>
      <w:r w:rsidRPr="0029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sz w:val="24"/>
          <w:szCs w:val="24"/>
        </w:rPr>
        <w:t>waxay</w:t>
      </w:r>
      <w:proofErr w:type="spellEnd"/>
      <w:r w:rsidRPr="00290720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290720">
        <w:rPr>
          <w:rFonts w:ascii="Times New Roman" w:eastAsia="Times New Roman" w:hAnsi="Times New Roman" w:cs="Times New Roman"/>
          <w:sz w:val="24"/>
          <w:szCs w:val="24"/>
        </w:rPr>
        <w:t>raadsanayaan</w:t>
      </w:r>
      <w:proofErr w:type="spellEnd"/>
      <w:r w:rsidRPr="0029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90720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29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kaliya</w:t>
      </w:r>
      <w:proofErr w:type="spellEnd"/>
      <w:r w:rsidRPr="00290720">
        <w:rPr>
          <w:rFonts w:ascii="Times New Roman" w:eastAsia="Times New Roman" w:hAnsi="Times New Roman" w:cs="Times New Roman"/>
          <w:sz w:val="24"/>
          <w:szCs w:val="24"/>
        </w:rPr>
        <w:t xml:space="preserve">" (Az-Zumar: 44) </w:t>
      </w:r>
    </w:p>
    <w:p w14:paraId="5234185C" w14:textId="77777777" w:rsidR="00F6016A" w:rsidRPr="00290720" w:rsidRDefault="00F6016A" w:rsidP="00F601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Sunnada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Nabiga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S.c.w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14:paraId="33976048" w14:textId="77777777" w:rsidR="00F6016A" w:rsidRDefault="00F6016A" w:rsidP="00F60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Cusmaan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xaniif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R.C.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Nebigu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(NNKH)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duceysto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ducadan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: "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Allaahow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iigu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shaf</w:t>
      </w:r>
      <w:r>
        <w:rPr>
          <w:rFonts w:ascii="Times New Roman" w:eastAsia="Times New Roman" w:hAnsi="Times New Roman" w:cs="Times New Roman"/>
          <w:sz w:val="24"/>
          <w:szCs w:val="24"/>
        </w:rPr>
        <w:t>eec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." </w:t>
      </w:r>
    </w:p>
    <w:p w14:paraId="51558259" w14:textId="77777777" w:rsidR="00F6016A" w:rsidRPr="008B510F" w:rsidRDefault="00F6016A" w:rsidP="00F60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(Ibn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ajah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al-Albani)</w:t>
      </w:r>
    </w:p>
    <w:p w14:paraId="45BA7302" w14:textId="77777777" w:rsidR="0091098E" w:rsidRPr="00093DD2" w:rsidRDefault="0091098E" w:rsidP="00093DD2"/>
    <w:sectPr w:rsidR="0091098E" w:rsidRPr="00093DD2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3C0D"/>
    <w:multiLevelType w:val="multilevel"/>
    <w:tmpl w:val="E6F4D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80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4D"/>
    <w:rsid w:val="00093DD2"/>
    <w:rsid w:val="0019772B"/>
    <w:rsid w:val="002A65CF"/>
    <w:rsid w:val="004D38A2"/>
    <w:rsid w:val="005629AD"/>
    <w:rsid w:val="00662EA2"/>
    <w:rsid w:val="00885CD8"/>
    <w:rsid w:val="0091098E"/>
    <w:rsid w:val="00957EC2"/>
    <w:rsid w:val="00AE09C4"/>
    <w:rsid w:val="00C743C7"/>
    <w:rsid w:val="00CE7FCC"/>
    <w:rsid w:val="00DA184D"/>
    <w:rsid w:val="00E4358A"/>
    <w:rsid w:val="00F6016A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A8F12"/>
  <w15:chartTrackingRefBased/>
  <w15:docId w15:val="{475678D2-ACB2-4635-8820-285514ED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CD8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8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8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8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8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8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2025-01-21T11:38:00Z</dcterms:created>
  <dcterms:modified xsi:type="dcterms:W3CDTF">2025-02-10T06:22:00Z</dcterms:modified>
</cp:coreProperties>
</file>