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6BBF" w14:textId="77777777" w:rsidR="00843F5F" w:rsidRPr="00EA2A8E" w:rsidRDefault="00843F5F" w:rsidP="00843F5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so-SO"/>
        </w:rPr>
      </w:pPr>
      <w:r w:rsidRPr="00EA2A8E">
        <w:rPr>
          <w:rFonts w:ascii="inherit" w:eastAsia="Times New Roman" w:hAnsi="inherit" w:cs="Courier New"/>
          <w:color w:val="1F1F1F"/>
          <w:sz w:val="42"/>
          <w:szCs w:val="42"/>
          <w:lang w:val="so-SO"/>
        </w:rPr>
        <w:t>Su'aal iyo Jawaab Caqiido - Waa maxay ixsaan cibaadada?</w:t>
      </w:r>
    </w:p>
    <w:p w14:paraId="20ADBBF5" w14:textId="77777777" w:rsidR="00D91754" w:rsidRDefault="00D91754" w:rsidP="00D917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>
        <w:rPr>
          <w:rFonts w:ascii="Traditional Arabic" w:cs="Traditional Arabic"/>
          <w:sz w:val="36"/>
          <w:szCs w:val="36"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العبادة ؟</w:t>
      </w:r>
    </w:p>
    <w:p w14:paraId="44105D00" w14:textId="77777777" w:rsidR="00D91754" w:rsidRDefault="00D91754" w:rsidP="00D917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مراقبة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يرانا</w:t>
      </w:r>
    </w:p>
    <w:p w14:paraId="42CCAF47" w14:textId="77777777" w:rsidR="00D91754" w:rsidRDefault="00D91754" w:rsidP="00D917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16D0E4F" w14:textId="77777777" w:rsidR="00D91754" w:rsidRDefault="00D91754" w:rsidP="00D917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FCACC89" w14:textId="77777777" w:rsidR="00D91754" w:rsidRDefault="00D91754" w:rsidP="00D917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رقيبا</w:t>
      </w:r>
    </w:p>
    <w:p w14:paraId="72156375" w14:textId="77777777" w:rsidR="00D91754" w:rsidRDefault="00D91754" w:rsidP="00D917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1]</w:t>
      </w:r>
    </w:p>
    <w:p w14:paraId="3995687B" w14:textId="77777777" w:rsidR="00D91754" w:rsidRDefault="00D91754" w:rsidP="00D917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أيضا :</w:t>
      </w:r>
    </w:p>
    <w:p w14:paraId="33D5FC98" w14:textId="77777777" w:rsidR="00D91754" w:rsidRDefault="00D91754" w:rsidP="00D917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تقوم</w:t>
      </w:r>
    </w:p>
    <w:p w14:paraId="334818C1" w14:textId="77777777" w:rsidR="00D91754" w:rsidRDefault="00D91754" w:rsidP="00D917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الشعراء</w:t>
      </w:r>
      <w:r>
        <w:rPr>
          <w:rFonts w:ascii="Traditional Arabic" w:cs="Traditional Arabic"/>
          <w:sz w:val="36"/>
          <w:szCs w:val="36"/>
          <w:rtl/>
        </w:rPr>
        <w:t xml:space="preserve"> : 218] </w:t>
      </w:r>
    </w:p>
    <w:p w14:paraId="6FEA6D2A" w14:textId="77777777" w:rsidR="00D91754" w:rsidRDefault="00D91754" w:rsidP="00D917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F6AE849" w14:textId="77777777" w:rsidR="00D91754" w:rsidRDefault="00D91754" w:rsidP="00D917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35DEE19" w14:textId="77777777" w:rsidR="00D91754" w:rsidRDefault="00D91754" w:rsidP="00D917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كأنك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يراك</w:t>
      </w:r>
    </w:p>
    <w:p w14:paraId="1583E3B1" w14:textId="77777777" w:rsidR="00D91754" w:rsidRPr="00D46F22" w:rsidRDefault="00D91754" w:rsidP="00D9175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7FC2B006" w14:textId="77777777" w:rsidR="00D91754" w:rsidRPr="00EA2A8E" w:rsidRDefault="00D91754" w:rsidP="00D917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so-SO"/>
        </w:rPr>
      </w:pPr>
      <w:r w:rsidRPr="00EA2A8E">
        <w:rPr>
          <w:rFonts w:ascii="inherit" w:eastAsia="Times New Roman" w:hAnsi="inherit" w:cs="Courier New"/>
          <w:color w:val="1F1F1F"/>
          <w:sz w:val="42"/>
          <w:szCs w:val="42"/>
          <w:lang w:val="so-SO"/>
        </w:rPr>
        <w:t>Su'aal iyo Jawaab Caqiido - Waa maxay ixsaan cibaadada?</w:t>
      </w:r>
    </w:p>
    <w:p w14:paraId="6AE7D541" w14:textId="77777777" w:rsidR="00D91754" w:rsidRPr="00EA2A8E" w:rsidRDefault="00D91754" w:rsidP="00D917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</w:rPr>
      </w:pPr>
      <w:r>
        <w:rPr>
          <w:rFonts w:ascii="inherit" w:eastAsia="Times New Roman" w:hAnsi="inherit" w:cs="Courier New"/>
          <w:color w:val="1F1F1F"/>
          <w:sz w:val="42"/>
          <w:szCs w:val="42"/>
        </w:rPr>
        <w:t>Allaha</w:t>
      </w:r>
      <w:r w:rsidRPr="00EA2A8E">
        <w:rPr>
          <w:rFonts w:ascii="inherit" w:eastAsia="Times New Roman" w:hAnsi="inherit" w:cs="Courier New"/>
          <w:color w:val="1F1F1F"/>
          <w:sz w:val="42"/>
          <w:szCs w:val="42"/>
          <w:lang w:val="so-SO"/>
        </w:rPr>
        <w:t xml:space="preserve"> ina arka keligii </w:t>
      </w:r>
      <w:r>
        <w:rPr>
          <w:rFonts w:ascii="inherit" w:eastAsia="Times New Roman" w:hAnsi="inherit" w:cs="Courier New"/>
          <w:color w:val="1F1F1F"/>
          <w:sz w:val="42"/>
          <w:szCs w:val="42"/>
        </w:rPr>
        <w:t>oo la ilaaliyo</w:t>
      </w:r>
    </w:p>
    <w:p w14:paraId="5AED2136" w14:textId="77777777" w:rsidR="00D91754" w:rsidRPr="00EA2A8E" w:rsidRDefault="00D91754" w:rsidP="00D917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so-SO"/>
        </w:rPr>
      </w:pPr>
      <w:r w:rsidRPr="00EA2A8E">
        <w:rPr>
          <w:rFonts w:ascii="inherit" w:eastAsia="Times New Roman" w:hAnsi="inherit" w:cs="Courier New"/>
          <w:color w:val="1F1F1F"/>
          <w:sz w:val="42"/>
          <w:szCs w:val="42"/>
          <w:lang w:val="so-SO"/>
        </w:rPr>
        <w:t>Daliil quraanka kariimka ah</w:t>
      </w:r>
    </w:p>
    <w:p w14:paraId="56200588" w14:textId="77777777" w:rsidR="00D91754" w:rsidRPr="00EA2A8E" w:rsidRDefault="00D91754" w:rsidP="00D917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so-SO"/>
        </w:rPr>
      </w:pPr>
      <w:r>
        <w:rPr>
          <w:rFonts w:ascii="inherit" w:eastAsia="Times New Roman" w:hAnsi="inherit" w:cs="Courier New"/>
          <w:color w:val="1F1F1F"/>
          <w:sz w:val="42"/>
          <w:szCs w:val="42"/>
        </w:rPr>
        <w:t>Al</w:t>
      </w:r>
      <w:r w:rsidRPr="00EA2A8E">
        <w:rPr>
          <w:rFonts w:ascii="inherit" w:eastAsia="Times New Roman" w:hAnsi="inherit" w:cs="Courier New"/>
          <w:color w:val="1F1F1F"/>
          <w:sz w:val="42"/>
          <w:szCs w:val="42"/>
          <w:lang w:val="so-SO"/>
        </w:rPr>
        <w:t>laah kor ahaaye wuxuu yidhi:</w:t>
      </w:r>
    </w:p>
    <w:p w14:paraId="25812858" w14:textId="77777777" w:rsidR="00D91754" w:rsidRPr="00EA2A8E" w:rsidRDefault="00D91754" w:rsidP="00D917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so-SO"/>
        </w:rPr>
      </w:pPr>
      <w:r>
        <w:rPr>
          <w:rFonts w:ascii="inherit" w:eastAsia="Times New Roman" w:hAnsi="inherit" w:cs="Courier New"/>
          <w:color w:val="1F1F1F"/>
          <w:sz w:val="42"/>
          <w:szCs w:val="42"/>
        </w:rPr>
        <w:t>Allaah</w:t>
      </w:r>
      <w:r w:rsidRPr="00EA2A8E">
        <w:rPr>
          <w:rFonts w:ascii="inherit" w:eastAsia="Times New Roman" w:hAnsi="inherit" w:cs="Courier New"/>
          <w:color w:val="1F1F1F"/>
          <w:sz w:val="42"/>
          <w:szCs w:val="42"/>
          <w:lang w:val="so-SO"/>
        </w:rPr>
        <w:t xml:space="preserve"> wuxuu idiin ahaa ilaaliye</w:t>
      </w:r>
    </w:p>
    <w:p w14:paraId="66F58E0F" w14:textId="77777777" w:rsidR="00D91754" w:rsidRPr="00EA2A8E" w:rsidRDefault="00D91754" w:rsidP="00D917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so-SO"/>
        </w:rPr>
      </w:pPr>
      <w:r w:rsidRPr="00EA2A8E">
        <w:rPr>
          <w:rFonts w:ascii="inherit" w:eastAsia="Times New Roman" w:hAnsi="inherit" w:cs="Courier New"/>
          <w:color w:val="1F1F1F"/>
          <w:sz w:val="42"/>
          <w:szCs w:val="42"/>
          <w:lang w:val="so-SO"/>
        </w:rPr>
        <w:t>[</w:t>
      </w:r>
      <w:r>
        <w:rPr>
          <w:rFonts w:ascii="inherit" w:eastAsia="Times New Roman" w:hAnsi="inherit" w:cs="Courier New"/>
          <w:color w:val="1F1F1F"/>
          <w:sz w:val="42"/>
          <w:szCs w:val="42"/>
        </w:rPr>
        <w:t>An-Nisaa</w:t>
      </w:r>
      <w:r w:rsidRPr="00EA2A8E">
        <w:rPr>
          <w:rFonts w:ascii="inherit" w:eastAsia="Times New Roman" w:hAnsi="inherit" w:cs="Courier New"/>
          <w:color w:val="1F1F1F"/>
          <w:sz w:val="42"/>
          <w:szCs w:val="42"/>
          <w:lang w:val="so-SO"/>
        </w:rPr>
        <w:t>: 1]</w:t>
      </w:r>
    </w:p>
    <w:p w14:paraId="7557CA56" w14:textId="77777777" w:rsidR="00D91754" w:rsidRPr="00EA2A8E" w:rsidRDefault="00D91754" w:rsidP="00D917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so-SO"/>
        </w:rPr>
      </w:pPr>
      <w:r w:rsidRPr="00EA2A8E">
        <w:rPr>
          <w:rFonts w:ascii="inherit" w:eastAsia="Times New Roman" w:hAnsi="inherit" w:cs="Courier New"/>
          <w:color w:val="1F1F1F"/>
          <w:sz w:val="42"/>
          <w:szCs w:val="42"/>
          <w:lang w:val="so-SO"/>
        </w:rPr>
        <w:t>Wuxuu kaloo yiri:</w:t>
      </w:r>
    </w:p>
    <w:p w14:paraId="43FA2CDE" w14:textId="77777777" w:rsidR="00D91754" w:rsidRPr="00EA2A8E" w:rsidRDefault="00D91754" w:rsidP="00D917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so-SO"/>
        </w:rPr>
      </w:pPr>
      <w:r w:rsidRPr="00EA2A8E">
        <w:rPr>
          <w:rFonts w:ascii="inherit" w:eastAsia="Times New Roman" w:hAnsi="inherit" w:cs="Courier New"/>
          <w:color w:val="1F1F1F"/>
          <w:sz w:val="42"/>
          <w:szCs w:val="42"/>
          <w:lang w:val="so-SO"/>
        </w:rPr>
        <w:t>Yaa ku arka markaad kacdo</w:t>
      </w:r>
    </w:p>
    <w:p w14:paraId="6F982294" w14:textId="77777777" w:rsidR="00D91754" w:rsidRPr="00EA2A8E" w:rsidRDefault="00D91754" w:rsidP="00D917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so-SO"/>
        </w:rPr>
      </w:pPr>
      <w:r w:rsidRPr="00EA2A8E">
        <w:rPr>
          <w:rFonts w:ascii="inherit" w:eastAsia="Times New Roman" w:hAnsi="inherit" w:cs="Courier New"/>
          <w:color w:val="1F1F1F"/>
          <w:sz w:val="42"/>
          <w:szCs w:val="42"/>
          <w:lang w:val="so-SO"/>
        </w:rPr>
        <w:t xml:space="preserve">[Al-Shucaraa: 218]. </w:t>
      </w:r>
    </w:p>
    <w:p w14:paraId="3A73711E" w14:textId="77777777" w:rsidR="00D91754" w:rsidRPr="00EA2A8E" w:rsidRDefault="00D91754" w:rsidP="00D917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so-SO"/>
        </w:rPr>
      </w:pPr>
      <w:r w:rsidRPr="00EA2A8E">
        <w:rPr>
          <w:rFonts w:ascii="inherit" w:eastAsia="Times New Roman" w:hAnsi="inherit" w:cs="Courier New"/>
          <w:color w:val="1F1F1F"/>
          <w:sz w:val="42"/>
          <w:szCs w:val="42"/>
          <w:lang w:val="so-SO"/>
        </w:rPr>
        <w:lastRenderedPageBreak/>
        <w:t>Daliil Sunnada Nabiga</w:t>
      </w:r>
    </w:p>
    <w:p w14:paraId="79C74E5B" w14:textId="77777777" w:rsidR="00D91754" w:rsidRPr="00EA2A8E" w:rsidRDefault="00D91754" w:rsidP="00D917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so-SO"/>
        </w:rPr>
      </w:pPr>
      <w:r w:rsidRPr="00EA2A8E">
        <w:rPr>
          <w:rFonts w:ascii="inherit" w:eastAsia="Times New Roman" w:hAnsi="inherit" w:cs="Courier New"/>
          <w:color w:val="1F1F1F"/>
          <w:sz w:val="42"/>
          <w:szCs w:val="42"/>
          <w:lang w:val="so-SO"/>
        </w:rPr>
        <w:t xml:space="preserve">Rasuulku </w:t>
      </w:r>
      <w:r w:rsidRPr="00ED4143">
        <w:rPr>
          <w:rFonts w:ascii="Arial" w:hAnsi="Arial" w:cs="Arial"/>
          <w:color w:val="333333"/>
          <w:sz w:val="36"/>
          <w:szCs w:val="36"/>
          <w:shd w:val="clear" w:color="auto" w:fill="FFFFFF"/>
        </w:rPr>
        <w:t>ﷺ</w:t>
      </w:r>
      <w:r w:rsidRPr="00EA2A8E">
        <w:rPr>
          <w:rFonts w:ascii="inherit" w:eastAsia="Times New Roman" w:hAnsi="inherit" w:cs="Courier New"/>
          <w:color w:val="1F1F1F"/>
          <w:sz w:val="42"/>
          <w:szCs w:val="42"/>
          <w:lang w:val="so-SO"/>
        </w:rPr>
        <w:t xml:space="preserve"> wuxuu yidhi;</w:t>
      </w:r>
    </w:p>
    <w:p w14:paraId="6E15FDAE" w14:textId="77777777" w:rsidR="00D91754" w:rsidRPr="00EA2A8E" w:rsidRDefault="00D91754" w:rsidP="00D917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so-SO"/>
        </w:rPr>
      </w:pPr>
      <w:r w:rsidRPr="00EA2A8E">
        <w:rPr>
          <w:rFonts w:ascii="inherit" w:eastAsia="Times New Roman" w:hAnsi="inherit" w:cs="Courier New"/>
          <w:color w:val="1F1F1F"/>
          <w:sz w:val="42"/>
          <w:szCs w:val="42"/>
          <w:lang w:val="so-SO"/>
        </w:rPr>
        <w:t>Ixsaan: inaad Allaah u caabuddo sidii adigoo arkaya, haddaadan arkaynna isagaa ku arkaayaa</w:t>
      </w:r>
    </w:p>
    <w:p w14:paraId="5CB1E988" w14:textId="77777777" w:rsidR="00D91754" w:rsidRPr="00D91754" w:rsidRDefault="00D91754" w:rsidP="00D917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Bukhaari&amp; muslim ayaa soo saaray</w:t>
      </w:r>
      <w:r w:rsidRPr="00D91754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.</w:t>
      </w:r>
    </w:p>
    <w:p w14:paraId="0490AD4E" w14:textId="77777777" w:rsidR="0091098E" w:rsidRPr="00D91754" w:rsidRDefault="0091098E">
      <w:pPr>
        <w:rPr>
          <w:lang w:val="so-SO"/>
        </w:rPr>
      </w:pPr>
    </w:p>
    <w:sectPr w:rsidR="0091098E" w:rsidRPr="00D91754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BC"/>
    <w:rsid w:val="00006A91"/>
    <w:rsid w:val="002A65CF"/>
    <w:rsid w:val="004D38A2"/>
    <w:rsid w:val="00540CBC"/>
    <w:rsid w:val="00686E8B"/>
    <w:rsid w:val="00843F5F"/>
    <w:rsid w:val="0091098E"/>
    <w:rsid w:val="00D91754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27D508-78DD-420D-8EF1-6B7AE945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54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2024-12-31T10:53:00Z</dcterms:created>
  <dcterms:modified xsi:type="dcterms:W3CDTF">2025-01-05T14:16:00Z</dcterms:modified>
</cp:coreProperties>
</file>