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E672" w14:textId="6EE26039" w:rsidR="008E6B65" w:rsidRPr="008E6B65" w:rsidRDefault="008E6B65" w:rsidP="008E6B65">
      <w:pPr>
        <w:pStyle w:val="NormalWeb"/>
        <w:jc w:val="both"/>
        <w:rPr>
          <w:rFonts w:hint="cs"/>
          <w:b/>
          <w:bCs/>
          <w:sz w:val="28"/>
          <w:szCs w:val="28"/>
          <w:rtl/>
        </w:rPr>
      </w:pPr>
      <w:r w:rsidRPr="003B6F51">
        <w:rPr>
          <w:rStyle w:val="Strong"/>
          <w:sz w:val="28"/>
          <w:szCs w:val="28"/>
        </w:rPr>
        <w:t>Aqiida (Itikadi ya Kiisalmu: Maswali na Majibu – Faida ya Tawhid kwa Muislamu ni nini?</w:t>
      </w:r>
    </w:p>
    <w:p w14:paraId="5DC41680" w14:textId="63F6B3D5" w:rsidR="002A6C57" w:rsidRDefault="002A6C57" w:rsidP="008E6B6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B51D1">
        <w:rPr>
          <w:rFonts w:ascii="Traditional Arabic" w:cs="Traditional Arabic" w:hint="cs"/>
          <w:sz w:val="36"/>
          <w:szCs w:val="36"/>
          <w:rtl/>
        </w:rPr>
        <w:t xml:space="preserve"> - ما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هي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فائدة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التوحيد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للمسلم؟</w:t>
      </w:r>
    </w:p>
    <w:p w14:paraId="46A00703" w14:textId="77777777"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الهداية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439E81E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C8A7B33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27A52520" w14:textId="77777777"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يلبسوا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مهتدون</w:t>
      </w:r>
    </w:p>
    <w:p w14:paraId="058E0F0D" w14:textId="77777777"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82]</w:t>
      </w:r>
    </w:p>
    <w:p w14:paraId="35E411B5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9881823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45129FDA" w14:textId="77777777"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14:paraId="768B3D51" w14:textId="76DB35D0" w:rsidR="009D7DE3" w:rsidRDefault="002A6C57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54698126" w14:textId="1B5256B8" w:rsidR="003B6F51" w:rsidRPr="003B6F51" w:rsidRDefault="002C6AD5" w:rsidP="003B6F51">
      <w:pPr>
        <w:pStyle w:val="NormalWeb"/>
        <w:rPr>
          <w:rStyle w:val="Strong"/>
          <w:sz w:val="28"/>
          <w:szCs w:val="28"/>
        </w:rPr>
      </w:pPr>
      <w:r w:rsidRPr="003B6F51">
        <w:rPr>
          <w:rStyle w:val="Strong"/>
          <w:sz w:val="28"/>
          <w:szCs w:val="28"/>
        </w:rPr>
        <w:t xml:space="preserve">Aqiida (Itikadi ya Kiisalmu: Maswali na Majibu </w:t>
      </w:r>
      <w:r w:rsidR="003B6F51" w:rsidRPr="003B6F51">
        <w:rPr>
          <w:rStyle w:val="Strong"/>
          <w:sz w:val="28"/>
          <w:szCs w:val="28"/>
        </w:rPr>
        <w:t>–</w:t>
      </w:r>
      <w:r w:rsidRPr="003B6F51">
        <w:rPr>
          <w:rStyle w:val="Strong"/>
          <w:sz w:val="28"/>
          <w:szCs w:val="28"/>
        </w:rPr>
        <w:t xml:space="preserve"> </w:t>
      </w:r>
    </w:p>
    <w:p w14:paraId="4CE37512" w14:textId="72236F16" w:rsidR="002C6AD5" w:rsidRPr="003B6F51" w:rsidRDefault="002C6AD5" w:rsidP="003B6F51">
      <w:pPr>
        <w:pStyle w:val="NormalWeb"/>
        <w:rPr>
          <w:b/>
          <w:bCs/>
          <w:sz w:val="28"/>
          <w:szCs w:val="28"/>
        </w:rPr>
      </w:pPr>
      <w:r w:rsidRPr="003B6F51">
        <w:rPr>
          <w:rStyle w:val="Strong"/>
          <w:sz w:val="28"/>
          <w:szCs w:val="28"/>
        </w:rPr>
        <w:t>Faida ya Tawhid kwa Muislamu ni nini?</w:t>
      </w:r>
      <w:r w:rsidRPr="003B6F51">
        <w:rPr>
          <w:sz w:val="28"/>
          <w:szCs w:val="28"/>
        </w:rPr>
        <w:br/>
        <w:t>Mwongozo katika maisha ya dunia na usalama katika Akhera.</w:t>
      </w:r>
    </w:p>
    <w:p w14:paraId="4D0F092E" w14:textId="77777777" w:rsidR="002C6AD5" w:rsidRPr="003B6F51" w:rsidRDefault="002C6AD5" w:rsidP="002C6AD5">
      <w:pPr>
        <w:pStyle w:val="NormalWeb"/>
        <w:rPr>
          <w:sz w:val="28"/>
          <w:szCs w:val="28"/>
        </w:rPr>
      </w:pPr>
      <w:r w:rsidRPr="003B6F51">
        <w:rPr>
          <w:rStyle w:val="Strong"/>
          <w:sz w:val="28"/>
          <w:szCs w:val="28"/>
        </w:rPr>
        <w:t>Dalili kutoka katika Qur'an Tukufu:</w:t>
      </w:r>
      <w:r w:rsidRPr="003B6F51">
        <w:rPr>
          <w:sz w:val="28"/>
          <w:szCs w:val="28"/>
        </w:rPr>
        <w:br/>
        <w:t>Mwenyezi Mungu anasema:</w:t>
      </w:r>
      <w:r w:rsidRPr="003B6F51">
        <w:rPr>
          <w:sz w:val="28"/>
          <w:szCs w:val="28"/>
        </w:rPr>
        <w:br/>
      </w:r>
      <w:r w:rsidRPr="003B6F51">
        <w:rPr>
          <w:rStyle w:val="Emphasis"/>
          <w:sz w:val="28"/>
          <w:szCs w:val="28"/>
        </w:rPr>
        <w:t>"Wale walioamini na hawakuchanganya imani yao na dhulma, hao watakuwa na amani na wao ndio walioongoka."</w:t>
      </w:r>
      <w:r w:rsidRPr="003B6F51">
        <w:rPr>
          <w:sz w:val="28"/>
          <w:szCs w:val="28"/>
        </w:rPr>
        <w:br/>
      </w:r>
      <w:r w:rsidRPr="003B6F51">
        <w:rPr>
          <w:rStyle w:val="Emphasis"/>
          <w:sz w:val="28"/>
          <w:szCs w:val="28"/>
        </w:rPr>
        <w:t>[Al-An'am: 82]</w:t>
      </w:r>
    </w:p>
    <w:p w14:paraId="1DCA79DA" w14:textId="77777777" w:rsidR="006A295C" w:rsidRDefault="002C6AD5" w:rsidP="003B6F51">
      <w:pPr>
        <w:pStyle w:val="NormalWeb"/>
        <w:rPr>
          <w:sz w:val="28"/>
          <w:szCs w:val="28"/>
        </w:rPr>
      </w:pPr>
      <w:r w:rsidRPr="003B6F51">
        <w:rPr>
          <w:rStyle w:val="Strong"/>
          <w:sz w:val="28"/>
          <w:szCs w:val="28"/>
        </w:rPr>
        <w:t>Dalili kutoka katika Hadithi ya Mtume (Swalla Allaahu 'alayhi wa sallam):</w:t>
      </w:r>
      <w:r w:rsidRPr="003B6F51">
        <w:rPr>
          <w:sz w:val="28"/>
          <w:szCs w:val="28"/>
        </w:rPr>
        <w:br/>
        <w:t>Mtume wa Mwenyezi Mungu alisema:</w:t>
      </w:r>
      <w:r w:rsidRPr="003B6F51">
        <w:rPr>
          <w:sz w:val="28"/>
          <w:szCs w:val="28"/>
        </w:rPr>
        <w:br/>
      </w:r>
      <w:r w:rsidRPr="003B6F51">
        <w:rPr>
          <w:rStyle w:val="Emphasis"/>
          <w:sz w:val="28"/>
          <w:szCs w:val="28"/>
        </w:rPr>
        <w:t>"Haki ya waja juu ya Mwenyezi Mungu ni kwamba asiwaadhibu wale wasiomshirikisha Yeye na chochote."</w:t>
      </w:r>
    </w:p>
    <w:p w14:paraId="52AC5FA7" w14:textId="5EDB249B" w:rsidR="002C6AD5" w:rsidRPr="003B6F51" w:rsidRDefault="006A295C" w:rsidP="006A295C">
      <w:pPr>
        <w:pStyle w:val="NormalWeb"/>
        <w:rPr>
          <w:rFonts w:ascii="Traditional Arabic" w:cs="Traditional Arabic"/>
          <w:sz w:val="28"/>
          <w:szCs w:val="28"/>
        </w:rPr>
      </w:pPr>
      <w:r w:rsidRPr="006A295C">
        <w:rPr>
          <w:sz w:val="28"/>
          <w:szCs w:val="28"/>
        </w:rPr>
        <w:t>(Hadithi hii imekubaliwa na Bukhari na Muslim)</w:t>
      </w:r>
      <w:r w:rsidR="002C6AD5" w:rsidRPr="003B6F51">
        <w:rPr>
          <w:sz w:val="28"/>
          <w:szCs w:val="28"/>
        </w:rPr>
        <w:br/>
      </w:r>
      <w:r w:rsidR="003B6F51" w:rsidRPr="003B6F51">
        <w:rPr>
          <w:rStyle w:val="Emphasis"/>
          <w:sz w:val="28"/>
          <w:szCs w:val="28"/>
        </w:rPr>
        <w:t xml:space="preserve">  </w:t>
      </w:r>
    </w:p>
    <w:sectPr w:rsidR="002C6AD5" w:rsidRPr="003B6F51" w:rsidSect="00A66C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3B"/>
    <w:rsid w:val="0004359E"/>
    <w:rsid w:val="002A6C57"/>
    <w:rsid w:val="002C6AD5"/>
    <w:rsid w:val="00384A82"/>
    <w:rsid w:val="003B6F51"/>
    <w:rsid w:val="0052363B"/>
    <w:rsid w:val="006A295C"/>
    <w:rsid w:val="007B51D1"/>
    <w:rsid w:val="008217CD"/>
    <w:rsid w:val="008A6D39"/>
    <w:rsid w:val="008E6B65"/>
    <w:rsid w:val="00964431"/>
    <w:rsid w:val="00991163"/>
    <w:rsid w:val="009D7DE3"/>
    <w:rsid w:val="00E37D8C"/>
    <w:rsid w:val="00E97C97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09AA7"/>
  <w15:docId w15:val="{DFBE43F3-2E7C-416F-B69D-32869DE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3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D7E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7ED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D7EDB"/>
  </w:style>
  <w:style w:type="character" w:customStyle="1" w:styleId="search-keys">
    <w:name w:val="search-keys"/>
    <w:basedOn w:val="DefaultParagraphFont"/>
    <w:rsid w:val="00FD7EDB"/>
  </w:style>
  <w:style w:type="paragraph" w:styleId="NormalWeb">
    <w:name w:val="Normal (Web)"/>
    <w:basedOn w:val="Normal"/>
    <w:uiPriority w:val="99"/>
    <w:unhideWhenUsed/>
    <w:rsid w:val="002C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6AD5"/>
    <w:rPr>
      <w:b/>
      <w:bCs/>
    </w:rPr>
  </w:style>
  <w:style w:type="character" w:styleId="Emphasis">
    <w:name w:val="Emphasis"/>
    <w:basedOn w:val="DefaultParagraphFont"/>
    <w:uiPriority w:val="20"/>
    <w:qFormat/>
    <w:rsid w:val="002C6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2025-01-02T06:22:00Z</dcterms:created>
  <dcterms:modified xsi:type="dcterms:W3CDTF">2025-01-05T14:07:00Z</dcterms:modified>
</cp:coreProperties>
</file>