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FBBBF" w14:textId="77777777" w:rsidR="00FB06BE" w:rsidRDefault="00FB06BE" w:rsidP="00421EFF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Style w:val="Strong"/>
          <w:rFonts w:cs="Arial Unicode MS" w:hint="cs"/>
          <w:cs/>
          <w:lang w:bidi="ne-NP"/>
        </w:rPr>
        <w:t>अकीदा</w:t>
      </w:r>
      <w:r>
        <w:rPr>
          <w:rStyle w:val="Strong"/>
          <w:rFonts w:cs="Arial Unicode MS"/>
          <w:cs/>
          <w:lang w:bidi="ne-NP"/>
        </w:rPr>
        <w:t xml:space="preserve"> </w:t>
      </w:r>
      <w:r>
        <w:rPr>
          <w:rStyle w:val="Strong"/>
          <w:rFonts w:cs="Arial Unicode MS"/>
          <w:cs/>
          <w:lang w:bidi="hi-IN"/>
        </w:rPr>
        <w:t>: प्रश्न र उत्तर</w:t>
      </w: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 </w:t>
      </w:r>
    </w:p>
    <w:p w14:paraId="5A2E8A03" w14:textId="5AFB3A12" w:rsidR="005A5A28" w:rsidRDefault="005A5A28" w:rsidP="00FB06BE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العقيدة سؤال وجواب</w:t>
      </w:r>
    </w:p>
    <w:p w14:paraId="46718DA6" w14:textId="77777777" w:rsidR="009D7DE3" w:rsidRDefault="000D733D" w:rsidP="00D17CB5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 xml:space="preserve">مجموعة من الأسئلة المتعلقة بعقيدة المسلم ، والإجابة عليها من كتاب الله والسنة النبوية المشرفة ، منقولة من كتاب ( مختصر العقيدة الإسلامية من الكتاب والسنة ) </w:t>
      </w:r>
      <w:r w:rsidR="00D17CB5">
        <w:rPr>
          <w:rFonts w:ascii="Traditional Arabic" w:eastAsia="Times New Roman" w:hAnsi="Traditional Arabic" w:cs="Traditional Arabic" w:hint="cs"/>
          <w:sz w:val="36"/>
          <w:szCs w:val="36"/>
          <w:rtl/>
        </w:rPr>
        <w:t>.</w:t>
      </w:r>
    </w:p>
    <w:p w14:paraId="0D53FD1D" w14:textId="77777777" w:rsidR="00F46194" w:rsidRDefault="00F46194" w:rsidP="00F4619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</w:p>
    <w:p w14:paraId="6A21F2E9" w14:textId="77777777" w:rsidR="00F46194" w:rsidRDefault="00003C79" w:rsidP="00F46194">
      <w:pPr>
        <w:pStyle w:val="NormalWeb"/>
      </w:pPr>
      <w:r>
        <w:rPr>
          <w:rStyle w:val="Strong"/>
          <w:rFonts w:cs="Arial Unicode MS" w:hint="cs"/>
          <w:cs/>
          <w:lang w:bidi="ne-NP"/>
        </w:rPr>
        <w:t>अकीदा</w:t>
      </w:r>
      <w:r>
        <w:rPr>
          <w:rStyle w:val="Strong"/>
          <w:rFonts w:cs="Arial Unicode MS"/>
          <w:cs/>
          <w:lang w:bidi="ne-NP"/>
        </w:rPr>
        <w:t xml:space="preserve"> </w:t>
      </w:r>
      <w:r w:rsidR="00F46194">
        <w:rPr>
          <w:rStyle w:val="Strong"/>
          <w:rFonts w:cs="Arial Unicode MS"/>
          <w:cs/>
          <w:lang w:bidi="hi-IN"/>
        </w:rPr>
        <w:t>: प्रश्न र उत्तर</w:t>
      </w:r>
      <w:r w:rsidR="00F46194">
        <w:br/>
      </w:r>
      <w:r w:rsidR="00F46194">
        <w:rPr>
          <w:rFonts w:cs="Arial Unicode MS"/>
          <w:cs/>
          <w:lang w:bidi="hi-IN"/>
        </w:rPr>
        <w:t>मुसलमानको विश्वाससँग सम्बन्धित केही प्रश्नहरू र तिनीहरूको उत्तरहरू अल्लाहको पुस्तक र पवित्र हदीसबाट</w:t>
      </w:r>
      <w:r w:rsidR="00F46194">
        <w:t xml:space="preserve">, </w:t>
      </w:r>
      <w:r w:rsidR="00F46194">
        <w:rPr>
          <w:rFonts w:cs="Arial Unicode MS"/>
          <w:cs/>
          <w:lang w:bidi="hi-IN"/>
        </w:rPr>
        <w:t>जसलाई "इस्लामिक विश्वासको संक्षिप्त सारांश पुस्तक" बाट सन्दर्भित गरिएको छ।</w:t>
      </w:r>
    </w:p>
    <w:p w14:paraId="3370C962" w14:textId="77777777" w:rsidR="00F46194" w:rsidRPr="008C26B2" w:rsidRDefault="00F46194" w:rsidP="00F46194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lang w:bidi="hi-IN"/>
        </w:rPr>
      </w:pPr>
    </w:p>
    <w:sectPr w:rsidR="00F46194" w:rsidRPr="008C26B2" w:rsidSect="009D7D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EBD"/>
    <w:rsid w:val="00003C79"/>
    <w:rsid w:val="000D733D"/>
    <w:rsid w:val="00421EFF"/>
    <w:rsid w:val="005A5A28"/>
    <w:rsid w:val="005C365A"/>
    <w:rsid w:val="00647EBD"/>
    <w:rsid w:val="006824E9"/>
    <w:rsid w:val="0074365F"/>
    <w:rsid w:val="008C26B2"/>
    <w:rsid w:val="009D7DE3"/>
    <w:rsid w:val="009F342E"/>
    <w:rsid w:val="00D17CB5"/>
    <w:rsid w:val="00DB0607"/>
    <w:rsid w:val="00F46194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E9FCD1"/>
  <w15:docId w15:val="{1970CB11-5DD2-4318-BF0F-C1E6B33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E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6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2014-09-01T23:53:00Z</dcterms:created>
  <dcterms:modified xsi:type="dcterms:W3CDTF">2025-01-15T15:47:00Z</dcterms:modified>
</cp:coreProperties>
</file>