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3195" w14:textId="77777777" w:rsidR="001D1268" w:rsidRDefault="001D1268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2D09E8FD" w14:textId="77777777" w:rsidR="007559A3" w:rsidRDefault="007559A3" w:rsidP="001D12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BE46E3" w:rsidRPr="00BE46E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المغضوب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عليهم </w:t>
      </w:r>
      <w:r w:rsidR="00BE46E3">
        <w:rPr>
          <w:rFonts w:ascii="Traditional Arabic" w:cs="Traditional Arabic"/>
          <w:sz w:val="36"/>
          <w:szCs w:val="36"/>
          <w:rtl/>
        </w:rPr>
        <w:t xml:space="preserve">) </w:t>
      </w:r>
      <w:r w:rsidR="00BE46E3">
        <w:rPr>
          <w:rFonts w:ascii="Traditional Arabic" w:cs="Traditional Arabic" w:hint="cs"/>
          <w:sz w:val="36"/>
          <w:szCs w:val="36"/>
          <w:rtl/>
        </w:rPr>
        <w:t>ومن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الضالون </w:t>
      </w:r>
      <w:r w:rsidR="00BE46E3">
        <w:rPr>
          <w:rFonts w:ascii="Traditional Arabic" w:cs="Traditional Arabic"/>
          <w:sz w:val="36"/>
          <w:szCs w:val="36"/>
          <w:rtl/>
        </w:rPr>
        <w:t>)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؟</w:t>
      </w:r>
    </w:p>
    <w:p w14:paraId="703BECCD" w14:textId="77777777" w:rsidR="007559A3" w:rsidRDefault="00AC2306" w:rsidP="00AC2306">
      <w:pPr>
        <w:rPr>
          <w:rFonts w:ascii="Traditional Arabic" w:cs="Traditional Arabic"/>
          <w:sz w:val="36"/>
          <w:szCs w:val="36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>കോപത്തിന് ഇരയാ</w:t>
      </w:r>
      <w:r w:rsidRPr="00AC2306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വരും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>വഴിതെറ്റിപ്പോയ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വരും ആരാണ്</w:t>
      </w:r>
      <w:r>
        <w:rPr>
          <w:rFonts w:ascii="Manjari" w:hAnsi="Manjari" w:cs="Manjari"/>
          <w:b/>
          <w:bCs/>
          <w:sz w:val="64"/>
          <w:szCs w:val="64"/>
          <w:lang w:val="en-GB" w:bidi="ml-IN"/>
        </w:rPr>
        <w:t>?</w:t>
      </w:r>
    </w:p>
    <w:p w14:paraId="45F86BD5" w14:textId="77777777" w:rsidR="00AC2306" w:rsidRDefault="00AC2306" w:rsidP="00AC2306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</w:p>
    <w:p w14:paraId="664DB1DA" w14:textId="77777777" w:rsidR="00AC2306" w:rsidRPr="00AC2306" w:rsidRDefault="00AC2306" w:rsidP="00AC2306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>കോപത്തി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നിരയായത്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 xml:space="preserve"> ജൂത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ന്മാരും</w:t>
      </w:r>
      <w:r w:rsidRPr="00AC2306">
        <w:rPr>
          <w:rFonts w:ascii="Manjari" w:hAnsi="Manjari" w:cs="Manjari"/>
          <w:b/>
          <w:bCs/>
          <w:sz w:val="64"/>
          <w:szCs w:val="64"/>
        </w:rPr>
        <w:t xml:space="preserve">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>വഴിതെറ്റിപ്പോയത് ക്രിസ്ത്യാനികളുമാണ്</w:t>
      </w:r>
      <w:r w:rsidRPr="00AC2306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4DACF27A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EDF1CF1" w14:textId="77777777" w:rsidR="00AC2306" w:rsidRDefault="00AC2306" w:rsidP="00AC230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>വിശുദ്ധ ഖുർആനിൽ</w:t>
      </w:r>
    </w:p>
    <w:p w14:paraId="50663599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C2305B8" w14:textId="77777777" w:rsidR="00AC2306" w:rsidRPr="00AC2306" w:rsidRDefault="00AC2306" w:rsidP="00AC2306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>അല്ലാഹു</w:t>
      </w:r>
      <w:r>
        <w:rPr>
          <w:rFonts w:ascii="Manjari" w:hAnsi="Manjari" w:cs="Manjari"/>
          <w:b/>
          <w:bCs/>
          <w:sz w:val="64"/>
          <w:szCs w:val="64"/>
        </w:rPr>
        <w:t xml:space="preserve">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r w:rsidRPr="00AC2306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669F6D8F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الضالين</w:t>
      </w:r>
    </w:p>
    <w:p w14:paraId="0D3B01C3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 w:rsidR="00BE46E3"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2BBF3E27" w14:textId="77777777" w:rsidR="00AC2306" w:rsidRPr="00AC2306" w:rsidRDefault="00AC2306" w:rsidP="00AC2306">
      <w:pPr>
        <w:rPr>
          <w:rFonts w:ascii="Manjari" w:hAnsi="Manjari" w:cs="Manjari"/>
          <w:b/>
          <w:bCs/>
          <w:sz w:val="64"/>
          <w:szCs w:val="64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lastRenderedPageBreak/>
        <w:t>കോപത്തിന് ഇരയാ</w:t>
      </w:r>
      <w:r w:rsidRPr="00AC2306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വരും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>വഴിതെറ്റിപ്പോയ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വരുമല്ല</w:t>
      </w:r>
      <w:r w:rsidRPr="00AC2306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62C02D5E" w14:textId="77777777" w:rsidR="00AC2306" w:rsidRPr="00AC2306" w:rsidRDefault="00AC2306" w:rsidP="00AC2306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 xml:space="preserve">അൽ-ഫാത്തിഹ: </w:t>
      </w:r>
      <w:r w:rsidRPr="00AC2306">
        <w:rPr>
          <w:rFonts w:ascii="Manjari" w:hAnsi="Manjari" w:cs="Manjari"/>
          <w:b/>
          <w:bCs/>
          <w:sz w:val="64"/>
          <w:szCs w:val="64"/>
        </w:rPr>
        <w:t>7</w:t>
      </w:r>
    </w:p>
    <w:p w14:paraId="019948C4" w14:textId="77777777" w:rsidR="00AC2306" w:rsidRDefault="00AC2306" w:rsidP="00AC230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708943F8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D0166D9" w14:textId="77777777" w:rsidR="00AC2306" w:rsidRDefault="00AC2306" w:rsidP="00AC2306">
      <w:pPr>
        <w:jc w:val="center"/>
        <w:rPr>
          <w:rFonts w:ascii="Traditional Arabic" w:cs="Traditional Arabic"/>
          <w:sz w:val="36"/>
          <w:szCs w:val="36"/>
          <w:rtl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 xml:space="preserve">സുന്നത്തിൽ </w:t>
      </w:r>
    </w:p>
    <w:p w14:paraId="19D36B7A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ECED639" w14:textId="77777777" w:rsidR="00AC2306" w:rsidRPr="00AC2306" w:rsidRDefault="00AC2306" w:rsidP="00AC2306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 xml:space="preserve">അല്ലാഹുവിന്റെ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 xml:space="preserve"> (സ) പറഞ്ഞു</w:t>
      </w:r>
      <w:r w:rsidRPr="00AC2306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3FFD3DAC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</w:t>
      </w:r>
    </w:p>
    <w:p w14:paraId="7133B7B6" w14:textId="77777777" w:rsidR="00AC2306" w:rsidRPr="00AC2306" w:rsidRDefault="00AC2306" w:rsidP="00AC2306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t>ജൂത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ന്മാർ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>കോപത്തി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നിരയാകുകയും </w:t>
      </w:r>
      <w:r w:rsidRPr="00AC2306">
        <w:rPr>
          <w:rFonts w:ascii="Manjari" w:hAnsi="Manjari" w:cs="Manjari"/>
          <w:b/>
          <w:bCs/>
          <w:sz w:val="64"/>
          <w:szCs w:val="64"/>
        </w:rPr>
        <w:t xml:space="preserve">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>ക്രിസ്ത്യാനി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കൾ  </w:t>
      </w:r>
      <w:r w:rsidRPr="00AC2306">
        <w:rPr>
          <w:rFonts w:ascii="Manjari" w:hAnsi="Manjari" w:cs="Manjari"/>
          <w:b/>
          <w:bCs/>
          <w:sz w:val="64"/>
          <w:szCs w:val="64"/>
          <w:cs/>
        </w:rPr>
        <w:t>വഴിതെ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റ്റിപ്പോകുകയും ചെയ്തു</w:t>
      </w:r>
      <w:r w:rsidRPr="00AC2306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681BC537" w14:textId="77777777" w:rsidR="009D7DE3" w:rsidRDefault="007559A3" w:rsidP="00AC230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C69B1D0" w14:textId="77777777" w:rsidR="00422BB9" w:rsidRPr="00BE46E3" w:rsidRDefault="00422BB9" w:rsidP="00AC2306">
      <w:pPr>
        <w:jc w:val="center"/>
        <w:rPr>
          <w:rFonts w:ascii="Traditional Arabic" w:cs="Traditional Arabic"/>
        </w:rPr>
      </w:pPr>
      <w:r w:rsidRPr="00AC2306">
        <w:rPr>
          <w:rFonts w:ascii="Manjari" w:hAnsi="Manjari" w:cs="Manjari"/>
          <w:b/>
          <w:bCs/>
          <w:sz w:val="64"/>
          <w:szCs w:val="64"/>
          <w:cs/>
        </w:rPr>
        <w:lastRenderedPageBreak/>
        <w:t xml:space="preserve">തിർമിദി </w:t>
      </w:r>
    </w:p>
    <w:sectPr w:rsidR="00422BB9" w:rsidRPr="00BE46E3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7D"/>
    <w:rsid w:val="00063CC8"/>
    <w:rsid w:val="001D1268"/>
    <w:rsid w:val="00372088"/>
    <w:rsid w:val="00422BB9"/>
    <w:rsid w:val="007559A3"/>
    <w:rsid w:val="0080370E"/>
    <w:rsid w:val="009D7DE3"/>
    <w:rsid w:val="00A61916"/>
    <w:rsid w:val="00AC2306"/>
    <w:rsid w:val="00BE46E3"/>
    <w:rsid w:val="00E04DED"/>
    <w:rsid w:val="00E42F51"/>
    <w:rsid w:val="00E6749D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33749"/>
  <w15:docId w15:val="{BB899A72-65D5-4686-9514-E707A4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16</cp:revision>
  <dcterms:created xsi:type="dcterms:W3CDTF">2014-09-02T15:58:00Z</dcterms:created>
  <dcterms:modified xsi:type="dcterms:W3CDTF">2025-01-23T14:10:00Z</dcterms:modified>
</cp:coreProperties>
</file>