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68EF" w14:textId="77777777" w:rsidR="00A326C3" w:rsidRDefault="00A326C3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04A1403E" w14:textId="77777777" w:rsidR="00240237" w:rsidRDefault="00240237" w:rsidP="00A326C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ما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حكم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من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يقول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بتحريف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1265A">
        <w:rPr>
          <w:rFonts w:ascii="Traditional Arabic" w:cs="Traditional Arabic" w:hint="cs"/>
          <w:sz w:val="36"/>
          <w:szCs w:val="36"/>
          <w:rtl/>
        </w:rPr>
        <w:t>القرآن ؟</w:t>
      </w:r>
      <w:proofErr w:type="gramEnd"/>
    </w:p>
    <w:p w14:paraId="392A2C77" w14:textId="77777777" w:rsidR="00F058E1" w:rsidRDefault="00F058E1" w:rsidP="00F058E1">
      <w:pPr>
        <w:rPr>
          <w:rFonts w:ascii="Traditional Arabic" w:cs="Traditional Arabic"/>
          <w:sz w:val="36"/>
          <w:szCs w:val="36"/>
          <w:rtl/>
        </w:rPr>
      </w:pP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ഖുർആൻ </w:t>
      </w:r>
      <w:r w:rsidRPr="00F058E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തിരുത്ത </w:t>
      </w:r>
      <w:r w:rsidRPr="00F058E1">
        <w:rPr>
          <w:rFonts w:ascii="Manjari" w:hAnsi="Manjari" w:cs="Manjari"/>
          <w:b/>
          <w:bCs/>
          <w:sz w:val="64"/>
          <w:szCs w:val="64"/>
          <w:cs/>
        </w:rPr>
        <w:t>പ്പെട്ടുവെന്ന് പറയുന്ന ഒരാളുടെ വിധി എന്താണ്</w:t>
      </w:r>
      <w:r w:rsidRPr="00F058E1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21F8B5F0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كافر</w:t>
      </w:r>
    </w:p>
    <w:p w14:paraId="5D687075" w14:textId="77777777" w:rsidR="00F058E1" w:rsidRDefault="00F058E1" w:rsidP="00F058E1">
      <w:pPr>
        <w:rPr>
          <w:rFonts w:ascii="Traditional Arabic" w:cs="Traditional Arabic"/>
          <w:sz w:val="36"/>
          <w:szCs w:val="36"/>
          <w:rtl/>
        </w:rPr>
      </w:pP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ഖുർആൻ </w:t>
      </w:r>
      <w:r w:rsidRPr="00F058E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തിരുത്ത</w:t>
      </w:r>
      <w:r w:rsidRPr="00F058E1">
        <w:rPr>
          <w:rFonts w:ascii="Manjari" w:hAnsi="Manjari" w:cs="Manjari"/>
          <w:b/>
          <w:bCs/>
          <w:sz w:val="64"/>
          <w:szCs w:val="64"/>
          <w:cs/>
        </w:rPr>
        <w:t>പ്പെട്ടുവെന്ന് പറയുന്ന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ത് സത്യ നിഷേധമാണ്.</w:t>
      </w: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</w:p>
    <w:p w14:paraId="0AAF2228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BBE1059" w14:textId="77777777" w:rsidR="00F058E1" w:rsidRDefault="00F058E1" w:rsidP="00F058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F058E1">
        <w:rPr>
          <w:rFonts w:ascii="Manjari" w:hAnsi="Manjari" w:cs="Manjari"/>
          <w:b/>
          <w:bCs/>
          <w:sz w:val="64"/>
          <w:szCs w:val="64"/>
          <w:cs/>
        </w:rPr>
        <w:t>വിശുദ്ധ ഖുർആനിൽ</w:t>
      </w:r>
    </w:p>
    <w:p w14:paraId="458632E6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85B721A" w14:textId="77777777" w:rsidR="00F058E1" w:rsidRPr="00F058E1" w:rsidRDefault="00F058E1" w:rsidP="00F058E1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F058E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r w:rsidRPr="00F058E1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r w:rsidRPr="00F058E1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77353366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نـزلنا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لحافظون</w:t>
      </w:r>
    </w:p>
    <w:p w14:paraId="4F01B5BB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p w14:paraId="0FA5B382" w14:textId="77777777" w:rsidR="00F058E1" w:rsidRPr="00F058E1" w:rsidRDefault="00F058E1" w:rsidP="00F058E1">
      <w:pPr>
        <w:rPr>
          <w:rFonts w:ascii="Manjari" w:hAnsi="Manjari" w:cs="Manjari"/>
          <w:b/>
          <w:bCs/>
          <w:sz w:val="64"/>
          <w:szCs w:val="64"/>
        </w:rPr>
      </w:pP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തീർച്ചയായും നാമാണ് ഖുർആൻ അവതരിപ്പിച്ചത്. നാം </w:t>
      </w:r>
      <w:r w:rsidRPr="00F058E1">
        <w:rPr>
          <w:rFonts w:ascii="Manjari" w:hAnsi="Manjari" w:cs="Manjari"/>
          <w:b/>
          <w:bCs/>
          <w:sz w:val="64"/>
          <w:szCs w:val="64"/>
          <w:cs/>
        </w:rPr>
        <w:lastRenderedPageBreak/>
        <w:t xml:space="preserve">തന്നെ അതിനെ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സംരക്ഷിക്കുകയും ചെയ്യും</w:t>
      </w:r>
      <w:r w:rsidRPr="00F058E1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62E43D45" w14:textId="77777777" w:rsidR="00F058E1" w:rsidRPr="00F058E1" w:rsidRDefault="00F058E1" w:rsidP="00F058E1">
      <w:pPr>
        <w:jc w:val="center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അൽ-ഹിജ്ർ: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9</w:t>
      </w:r>
    </w:p>
    <w:p w14:paraId="690F5F00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DBC622A" w14:textId="77777777" w:rsidR="00F058E1" w:rsidRDefault="00F058E1" w:rsidP="00F058E1">
      <w:pPr>
        <w:jc w:val="center"/>
        <w:rPr>
          <w:rFonts w:ascii="Traditional Arabic" w:cs="Traditional Arabic"/>
          <w:sz w:val="36"/>
          <w:szCs w:val="36"/>
          <w:rtl/>
        </w:rPr>
      </w:pP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സുന്നത്തിൽ </w:t>
      </w:r>
    </w:p>
    <w:p w14:paraId="0F0E8C99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C348AEC" w14:textId="77777777" w:rsidR="00F058E1" w:rsidRDefault="00F058E1" w:rsidP="00F058E1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റസൂൽ</w:t>
      </w: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 (സ) പറഞ്ഞു</w:t>
      </w:r>
      <w:r w:rsidRPr="00F058E1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46C24232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2572566D" w14:textId="77777777" w:rsidR="009D7DE3" w:rsidRDefault="00240237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)</w:t>
      </w:r>
    </w:p>
    <w:p w14:paraId="2E6A5A68" w14:textId="77777777" w:rsidR="000344E5" w:rsidRPr="00F058E1" w:rsidRDefault="000344E5" w:rsidP="00F058E1">
      <w:pPr>
        <w:rPr>
          <w:rFonts w:ascii="Manjari" w:hAnsi="Manjari" w:cs="Manjari"/>
          <w:b/>
          <w:bCs/>
          <w:sz w:val="64"/>
          <w:szCs w:val="64"/>
        </w:rPr>
      </w:pP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ഞാൻ നിങ്ങൾക്കിടയിൽ രണ്ട് കാര്യങ്ങൾ </w:t>
      </w:r>
      <w:r w:rsidR="00F058E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ഉപേക്ഷി</w:t>
      </w:r>
      <w:r w:rsidRPr="00F058E1">
        <w:rPr>
          <w:rFonts w:ascii="Manjari" w:hAnsi="Manjari" w:cs="Manjari"/>
          <w:b/>
          <w:bCs/>
          <w:sz w:val="64"/>
          <w:szCs w:val="64"/>
          <w:cs/>
        </w:rPr>
        <w:t>ക്കുന്നു</w:t>
      </w:r>
      <w:r w:rsidRPr="00F058E1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അവ മുറുകെ പിടിക്കുന്നിടത്തോളം കാലം നിങ്ങൾ വഴിതെറ്റുകയില്ല: </w:t>
      </w:r>
      <w:r w:rsidR="0020262C" w:rsidRPr="00F058E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</w:t>
      </w:r>
      <w:r w:rsidR="0020262C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വി</w:t>
      </w: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ന്റെ ഗ്രന്ഥവും </w:t>
      </w:r>
      <w:r w:rsidR="0020262C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തിരു</w:t>
      </w: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 w:rsidRPr="00F058E1">
        <w:rPr>
          <w:rFonts w:ascii="Manjari" w:hAnsi="Manjari" w:cs="Manjari"/>
          <w:b/>
          <w:bCs/>
          <w:sz w:val="64"/>
          <w:szCs w:val="64"/>
          <w:cs/>
        </w:rPr>
        <w:lastRenderedPageBreak/>
        <w:t>ദൂതന്റെ സുന്നത്ത</w:t>
      </w:r>
      <w:r w:rsidR="0020262C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മാകുന്നു അത്</w:t>
      </w:r>
      <w:r w:rsidRPr="00F058E1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411B1435" w14:textId="77777777" w:rsidR="000344E5" w:rsidRPr="00F058E1" w:rsidRDefault="000344E5" w:rsidP="0020262C">
      <w:pPr>
        <w:rPr>
          <w:rFonts w:ascii="Manjari" w:hAnsi="Manjari" w:cs="Manjari"/>
          <w:b/>
          <w:bCs/>
          <w:sz w:val="64"/>
          <w:szCs w:val="64"/>
        </w:rPr>
      </w:pPr>
      <w:r w:rsidRPr="00F058E1">
        <w:rPr>
          <w:rFonts w:ascii="Manjari" w:hAnsi="Manjari" w:cs="Manjari"/>
          <w:b/>
          <w:bCs/>
          <w:sz w:val="64"/>
          <w:szCs w:val="64"/>
          <w:cs/>
        </w:rPr>
        <w:t xml:space="preserve">അൽബാനി പറഞ്ഞു: </w:t>
      </w:r>
    </w:p>
    <w:sectPr w:rsidR="000344E5" w:rsidRPr="00F058E1" w:rsidSect="00F34F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13B"/>
    <w:rsid w:val="000344E5"/>
    <w:rsid w:val="0011265A"/>
    <w:rsid w:val="0020262C"/>
    <w:rsid w:val="00240237"/>
    <w:rsid w:val="00473C4D"/>
    <w:rsid w:val="004F14BD"/>
    <w:rsid w:val="0050709C"/>
    <w:rsid w:val="0055302C"/>
    <w:rsid w:val="006F613B"/>
    <w:rsid w:val="009D7DE3"/>
    <w:rsid w:val="00A326C3"/>
    <w:rsid w:val="00A449AC"/>
    <w:rsid w:val="00C3324E"/>
    <w:rsid w:val="00D01A07"/>
    <w:rsid w:val="00E92624"/>
    <w:rsid w:val="00F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32534"/>
  <w15:docId w15:val="{0BB05571-0766-42C6-8B74-02DA8D58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26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613B"/>
  </w:style>
  <w:style w:type="character" w:customStyle="1" w:styleId="Heading5Char">
    <w:name w:val="Heading 5 Char"/>
    <w:basedOn w:val="DefaultParagraphFont"/>
    <w:link w:val="Heading5"/>
    <w:uiPriority w:val="9"/>
    <w:rsid w:val="00E9262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2624"/>
  </w:style>
  <w:style w:type="character" w:customStyle="1" w:styleId="search-keys">
    <w:name w:val="search-keys"/>
    <w:basedOn w:val="DefaultParagraphFont"/>
    <w:rsid w:val="00E92624"/>
  </w:style>
  <w:style w:type="character" w:customStyle="1" w:styleId="color-ae8422">
    <w:name w:val="color-ae8422"/>
    <w:basedOn w:val="DefaultParagraphFont"/>
    <w:rsid w:val="00E9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2014-09-01T23:57:00Z</dcterms:created>
  <dcterms:modified xsi:type="dcterms:W3CDTF">2025-01-23T14:07:00Z</dcterms:modified>
</cp:coreProperties>
</file>