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8B706" w14:textId="77777777" w:rsidR="008B0CE3" w:rsidRDefault="008B0CE3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6AB24DD3" w14:textId="77777777" w:rsidR="00A207AB" w:rsidRDefault="00A207AB" w:rsidP="008B0C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50599" w:rsidRPr="004505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- من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هم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أفضل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الناس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بعد</w:t>
      </w:r>
      <w:r w:rsidR="0045059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50599">
        <w:rPr>
          <w:rFonts w:ascii="Traditional Arabic" w:cs="Traditional Arabic" w:hint="cs"/>
          <w:sz w:val="36"/>
          <w:szCs w:val="36"/>
          <w:rtl/>
        </w:rPr>
        <w:t>الرسل ؟</w:t>
      </w:r>
      <w:proofErr w:type="gramEnd"/>
    </w:p>
    <w:p w14:paraId="55608007" w14:textId="77777777" w:rsidR="003F66F7" w:rsidRDefault="003F66F7" w:rsidP="003F66F7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പ്രവാചകന്മാ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t>ർക്ക് ശേഷം ഏറ്റവും നല്ല ആളുകൾ ആരാണ്</w:t>
      </w:r>
      <w:r w:rsidRPr="003F66F7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721C675A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أصحاب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46B5ED98" w14:textId="77777777" w:rsidR="003F66F7" w:rsidRDefault="003F66F7" w:rsidP="003F66F7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നബി(സ)യുടെ 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t>അനുയായിക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ൾ (സ്വഹാബത്ത്)  ആണത്. </w:t>
      </w:r>
    </w:p>
    <w:p w14:paraId="4C68AA79" w14:textId="77777777" w:rsidR="00450599" w:rsidRDefault="00450599" w:rsidP="003F66F7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660BE05" w14:textId="77777777" w:rsidR="003F66F7" w:rsidRDefault="003F66F7" w:rsidP="003F66F7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3F66F7">
        <w:rPr>
          <w:rFonts w:ascii="Manjari" w:hAnsi="Manjari" w:cs="Manjari"/>
          <w:b/>
          <w:bCs/>
          <w:sz w:val="64"/>
          <w:szCs w:val="64"/>
          <w:cs/>
        </w:rPr>
        <w:t>വിശുദ്ധ ഖുർആനിൽ</w:t>
      </w:r>
    </w:p>
    <w:p w14:paraId="2866AC65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5F06BB9" w14:textId="77777777" w:rsidR="003F66F7" w:rsidRPr="003F66F7" w:rsidRDefault="003F66F7" w:rsidP="003F66F7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3F66F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r w:rsidRPr="003F66F7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73614131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والسابقون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المهاجرين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والأنصار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اتبعوهم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750EDC59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 100]</w:t>
      </w:r>
    </w:p>
    <w:p w14:paraId="562843BB" w14:textId="77777777" w:rsidR="003F66F7" w:rsidRPr="003F66F7" w:rsidRDefault="003F66F7" w:rsidP="003F66F7">
      <w:pPr>
        <w:rPr>
          <w:rFonts w:ascii="Manjari" w:hAnsi="Manjari" w:cs="Manjari"/>
          <w:b/>
          <w:bCs/>
          <w:sz w:val="64"/>
          <w:szCs w:val="64"/>
          <w:lang w:bidi="ml-IN"/>
        </w:rPr>
      </w:pPr>
      <w:r w:rsidRPr="003F66F7">
        <w:rPr>
          <w:rFonts w:ascii="Manjari" w:hAnsi="Manjari" w:cs="Manjari"/>
          <w:b/>
          <w:bCs/>
          <w:sz w:val="64"/>
          <w:szCs w:val="64"/>
          <w:cs/>
        </w:rPr>
        <w:t>മുഹാജിറുകളിലും അൻസാറുകളിലും ആദ്യ ഇസ്ലാം സ്വീകരിച്ച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വരും 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t xml:space="preserve"> നല്ല സ്വഭാവത്തോടെ അവരെ 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lastRenderedPageBreak/>
        <w:t>പിന്തുടർന്നവരും - അല്ലാഹു അവരെയും</w:t>
      </w:r>
      <w:r w:rsidRPr="003F66F7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t>അവർ അവനെയും തൃപ്തിപ്പെടുത്ത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ട്ടിരിക്കുന്നു</w:t>
      </w:r>
    </w:p>
    <w:p w14:paraId="61BB5172" w14:textId="77777777" w:rsidR="003F66F7" w:rsidRPr="003F66F7" w:rsidRDefault="003F66F7" w:rsidP="003F66F7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3F66F7">
        <w:rPr>
          <w:rFonts w:ascii="Manjari" w:hAnsi="Manjari" w:cs="Manjari"/>
          <w:b/>
          <w:bCs/>
          <w:sz w:val="64"/>
          <w:szCs w:val="64"/>
          <w:cs/>
        </w:rPr>
        <w:t xml:space="preserve">അത്തൗബ: </w:t>
      </w:r>
      <w:r w:rsidRPr="003F66F7">
        <w:rPr>
          <w:rFonts w:ascii="Manjari" w:hAnsi="Manjari" w:cs="Manjari"/>
          <w:b/>
          <w:bCs/>
          <w:sz w:val="64"/>
          <w:szCs w:val="64"/>
        </w:rPr>
        <w:t>100</w:t>
      </w:r>
    </w:p>
    <w:p w14:paraId="6A306D8F" w14:textId="77777777" w:rsidR="003F66F7" w:rsidRDefault="003F66F7" w:rsidP="003F66F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5EE7FD69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4F185A8" w14:textId="77777777" w:rsidR="003F66F7" w:rsidRPr="003F66F7" w:rsidRDefault="003F66F7" w:rsidP="003F66F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rtl/>
          <w:lang w:bidi="ml-IN"/>
        </w:rPr>
      </w:pPr>
      <w:r w:rsidRPr="003F66F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സുന്നത്തിൽ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t xml:space="preserve"> നിന്നുള്ള തെളിവ്</w:t>
      </w:r>
    </w:p>
    <w:p w14:paraId="40A12FB6" w14:textId="77777777" w:rsidR="00450599" w:rsidRDefault="00450599" w:rsidP="0045059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2B01D02" w14:textId="77777777" w:rsidR="003F66F7" w:rsidRPr="003F66F7" w:rsidRDefault="003F66F7" w:rsidP="003F66F7">
      <w:pPr>
        <w:rPr>
          <w:rFonts w:ascii="Manjari" w:hAnsi="Manjari" w:cs="Manjari"/>
          <w:b/>
          <w:bCs/>
          <w:sz w:val="64"/>
          <w:szCs w:val="64"/>
          <w:rtl/>
          <w:lang w:bidi="ml-IN"/>
        </w:rPr>
      </w:pPr>
      <w:r w:rsidRPr="003F66F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നബി(സ) പറഞ്ഞു</w:t>
      </w:r>
      <w:r w:rsidRPr="003F66F7">
        <w:rPr>
          <w:rFonts w:ascii="Manjari" w:hAnsi="Manjari" w:cs="Manjari"/>
          <w:b/>
          <w:bCs/>
          <w:sz w:val="64"/>
          <w:szCs w:val="64"/>
        </w:rPr>
        <w:t>:</w:t>
      </w:r>
    </w:p>
    <w:p w14:paraId="39557892" w14:textId="77777777" w:rsidR="00A207AB" w:rsidRDefault="00A207AB" w:rsidP="00A207A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يلونهم</w:t>
      </w:r>
    </w:p>
    <w:p w14:paraId="1EFF3E47" w14:textId="77777777" w:rsidR="0061314F" w:rsidRPr="003F66F7" w:rsidRDefault="00A207AB" w:rsidP="003F66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450599">
        <w:rPr>
          <w:rFonts w:ascii="Traditional Arabic" w:cs="Traditional Arabic" w:hint="cs"/>
          <w:sz w:val="36"/>
          <w:szCs w:val="36"/>
          <w:rtl/>
        </w:rPr>
        <w:t>عليه</w:t>
      </w:r>
    </w:p>
    <w:p w14:paraId="4104EDFA" w14:textId="77777777" w:rsidR="0061314F" w:rsidRPr="003F66F7" w:rsidRDefault="0061314F" w:rsidP="003F66F7">
      <w:pPr>
        <w:rPr>
          <w:rFonts w:ascii="Manjari" w:hAnsi="Manjari" w:cs="Manjari"/>
          <w:b/>
          <w:bCs/>
          <w:sz w:val="64"/>
          <w:szCs w:val="64"/>
        </w:rPr>
      </w:pPr>
      <w:r w:rsidRPr="003F66F7">
        <w:rPr>
          <w:rFonts w:ascii="Manjari" w:hAnsi="Manjari" w:cs="Manjari"/>
          <w:b/>
          <w:bCs/>
          <w:sz w:val="64"/>
          <w:szCs w:val="64"/>
          <w:cs/>
        </w:rPr>
        <w:t xml:space="preserve">ഏറ്റവും </w:t>
      </w:r>
      <w:r w:rsidR="003F66F7" w:rsidRPr="003F66F7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നല്ലവർ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t xml:space="preserve"> എന്റെ തലമുറയാണ്</w:t>
      </w:r>
      <w:r w:rsidRPr="003F66F7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t>പിന്നെ അവർക്ക് ശേഷമുള്ളവർ</w:t>
      </w:r>
      <w:r w:rsidRPr="003F66F7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3F66F7">
        <w:rPr>
          <w:rFonts w:ascii="Manjari" w:hAnsi="Manjari" w:cs="Manjari"/>
          <w:b/>
          <w:bCs/>
          <w:sz w:val="64"/>
          <w:szCs w:val="64"/>
          <w:cs/>
        </w:rPr>
        <w:lastRenderedPageBreak/>
        <w:t>പിന്നെ അവർക്ക് ശേഷമുള്ളവർ</w:t>
      </w:r>
      <w:r w:rsidRPr="003F66F7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752A74E5" w14:textId="77777777" w:rsidR="0061314F" w:rsidRPr="003F66F7" w:rsidRDefault="003F66F7" w:rsidP="003F66F7">
      <w:pPr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മുത്തഫഖുൻ അലൈഹി</w:t>
      </w:r>
    </w:p>
    <w:sectPr w:rsidR="0061314F" w:rsidRPr="003F66F7" w:rsidSect="000376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F3C"/>
    <w:rsid w:val="00102970"/>
    <w:rsid w:val="002F072E"/>
    <w:rsid w:val="003E276B"/>
    <w:rsid w:val="003F66F7"/>
    <w:rsid w:val="00436FB7"/>
    <w:rsid w:val="00450599"/>
    <w:rsid w:val="0061314F"/>
    <w:rsid w:val="007A6B35"/>
    <w:rsid w:val="00851726"/>
    <w:rsid w:val="00865B88"/>
    <w:rsid w:val="00865E43"/>
    <w:rsid w:val="008B0CE3"/>
    <w:rsid w:val="009D7DE3"/>
    <w:rsid w:val="00A207AB"/>
    <w:rsid w:val="00C7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2911F"/>
  <w15:docId w15:val="{9D177A5D-F0F4-44E2-8710-71503096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F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E27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E276B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E276B"/>
  </w:style>
  <w:style w:type="character" w:customStyle="1" w:styleId="search-keys">
    <w:name w:val="search-keys"/>
    <w:basedOn w:val="DefaultParagraphFont"/>
    <w:rsid w:val="003E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2014-09-01T23:57:00Z</dcterms:created>
  <dcterms:modified xsi:type="dcterms:W3CDTF">2025-01-23T13:59:00Z</dcterms:modified>
</cp:coreProperties>
</file>