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3A7A" w14:textId="77777777" w:rsidR="00480014" w:rsidRDefault="00480014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59DF25B2" w14:textId="77777777" w:rsidR="003E7D06" w:rsidRDefault="003E7D06" w:rsidP="004800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A178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A178B" w:rsidRPr="004A178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متى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ينتصر</w:t>
      </w:r>
      <w:r w:rsidR="004A178B">
        <w:rPr>
          <w:rFonts w:ascii="Traditional Arabic" w:cs="Traditional Arabic"/>
          <w:sz w:val="36"/>
          <w:szCs w:val="36"/>
          <w:rtl/>
        </w:rPr>
        <w:t xml:space="preserve"> </w:t>
      </w:r>
      <w:r w:rsidR="004A178B">
        <w:rPr>
          <w:rFonts w:ascii="Traditional Arabic" w:cs="Traditional Arabic" w:hint="cs"/>
          <w:sz w:val="36"/>
          <w:szCs w:val="36"/>
          <w:rtl/>
        </w:rPr>
        <w:t>المسلمون ؟</w:t>
      </w:r>
    </w:p>
    <w:p w14:paraId="60B61386" w14:textId="77777777" w:rsidR="00C97B05" w:rsidRDefault="00C97B05" w:rsidP="00C97B05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t>മുസ്</w:t>
      </w:r>
      <w:r>
        <w:rPr>
          <w:rFonts w:ascii="Manjari" w:hAnsi="Manjari" w:cs="Manjari"/>
          <w:b/>
          <w:bCs/>
          <w:sz w:val="64"/>
          <w:szCs w:val="64"/>
        </w:rPr>
        <w:t xml:space="preserve"> </w:t>
      </w:r>
      <w:r w:rsidRPr="00C97B05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ലിംക</w:t>
      </w:r>
      <w:r w:rsidRPr="00C97B05">
        <w:rPr>
          <w:rFonts w:ascii="Manjari" w:hAnsi="Manjari" w:cs="Manjari"/>
          <w:b/>
          <w:bCs/>
          <w:sz w:val="64"/>
          <w:szCs w:val="64"/>
          <w:cs/>
        </w:rPr>
        <w:t>ൾ എപ്പോഴാണ് വിജയിക്കുക</w:t>
      </w:r>
      <w:r w:rsidRPr="00C97B05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4417F12B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نبيهم</w:t>
      </w:r>
    </w:p>
    <w:p w14:paraId="658BD144" w14:textId="77777777" w:rsidR="00C97B05" w:rsidRDefault="00C97B05" w:rsidP="00C97B05">
      <w:pPr>
        <w:autoSpaceDE w:val="0"/>
        <w:autoSpaceDN w:val="0"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t>അല്ലാഹുവി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ന്റെ</w:t>
      </w:r>
      <w:r w:rsidRPr="00C97B05">
        <w:rPr>
          <w:rFonts w:ascii="Manjari" w:hAnsi="Manjari" w:cs="Manjari"/>
          <w:b/>
          <w:bCs/>
          <w:sz w:val="64"/>
          <w:szCs w:val="64"/>
          <w:cs/>
        </w:rPr>
        <w:t xml:space="preserve"> കിതാബും പ്രവാചകന്റെ സുന്നത്തും അനുസരിച്ചു പ്രവർത്തിച്ചാൽ</w:t>
      </w:r>
    </w:p>
    <w:p w14:paraId="3FE804F4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312EA05" w14:textId="77777777" w:rsidR="00C97B05" w:rsidRDefault="00C97B05" w:rsidP="00C97B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t>വിശുദ്ധ ഖുർആനിൽ</w:t>
      </w:r>
    </w:p>
    <w:p w14:paraId="47A89270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906BD9D" w14:textId="77777777" w:rsidR="00C97B05" w:rsidRPr="00C97B05" w:rsidRDefault="00C97B05" w:rsidP="00C97B05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C97B05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C97B05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r w:rsidRPr="00C97B05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02A4EB3C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ينصركم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أقدامكم</w:t>
      </w:r>
    </w:p>
    <w:p w14:paraId="0BE0FCF2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51548078" w14:textId="77777777" w:rsidR="00C97B05" w:rsidRPr="00C97B05" w:rsidRDefault="00C97B05" w:rsidP="00C97B05">
      <w:pPr>
        <w:rPr>
          <w:rFonts w:ascii="Manjari" w:hAnsi="Manjari" w:cs="Manjari"/>
          <w:b/>
          <w:bCs/>
          <w:sz w:val="64"/>
          <w:szCs w:val="64"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t>സത്യവിശ്വാസികളേ</w:t>
      </w:r>
      <w:r w:rsidRPr="00C97B05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C97B05">
        <w:rPr>
          <w:rFonts w:ascii="Manjari" w:hAnsi="Manjari" w:cs="Manjari"/>
          <w:b/>
          <w:bCs/>
          <w:sz w:val="64"/>
          <w:szCs w:val="64"/>
          <w:cs/>
        </w:rPr>
        <w:t xml:space="preserve">നിങ്ങൾ അല്ലാഹുവിനെ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സഹായിക്കു</w:t>
      </w:r>
      <w:r w:rsidRPr="00C97B05">
        <w:rPr>
          <w:rFonts w:ascii="Manjari" w:hAnsi="Manjari" w:cs="Manjari"/>
          <w:b/>
          <w:bCs/>
          <w:sz w:val="64"/>
          <w:szCs w:val="64"/>
          <w:cs/>
        </w:rPr>
        <w:t xml:space="preserve">കയാണെങ്കിൽ അവൻ നിങ്ങളെ </w:t>
      </w:r>
      <w:r w:rsidRPr="00C97B05">
        <w:rPr>
          <w:rFonts w:ascii="Manjari" w:hAnsi="Manjari" w:cs="Manjari"/>
          <w:b/>
          <w:bCs/>
          <w:sz w:val="64"/>
          <w:szCs w:val="64"/>
          <w:cs/>
        </w:rPr>
        <w:lastRenderedPageBreak/>
        <w:t>സഹായിക്കുകയും നിങ്ങളുടെ പാദങ്ങൾ ഉറപ്പിച്ചു നിർത്തുകയും ചെയ്യുന്നതാണ്</w:t>
      </w:r>
      <w:r w:rsidRPr="00C97B05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31D1610A" w14:textId="77777777" w:rsidR="00C97B05" w:rsidRPr="00C97B05" w:rsidRDefault="00C97B05" w:rsidP="00C97B05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t xml:space="preserve">മുഹമ്മദ്: </w:t>
      </w:r>
      <w:r w:rsidRPr="00C97B05">
        <w:rPr>
          <w:rFonts w:ascii="Manjari" w:hAnsi="Manjari" w:cs="Manjari"/>
          <w:b/>
          <w:bCs/>
          <w:sz w:val="64"/>
          <w:szCs w:val="64"/>
        </w:rPr>
        <w:t>7</w:t>
      </w:r>
    </w:p>
    <w:p w14:paraId="488484F0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EECCFE5" w14:textId="77777777" w:rsidR="00C97B05" w:rsidRDefault="00C97B05" w:rsidP="00C97B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t>സുന്നത്തിൽ</w:t>
      </w:r>
    </w:p>
    <w:p w14:paraId="7DF03C76" w14:textId="77777777" w:rsidR="004A178B" w:rsidRDefault="004A178B" w:rsidP="004A17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44C6485" w14:textId="77777777" w:rsidR="00C97B05" w:rsidRPr="00C97B05" w:rsidRDefault="00C97B05" w:rsidP="00C97B05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C97B05">
        <w:rPr>
          <w:rFonts w:ascii="Manjari" w:hAnsi="Manjari" w:cs="Manjari"/>
          <w:b/>
          <w:bCs/>
          <w:sz w:val="64"/>
          <w:szCs w:val="64"/>
          <w:cs/>
        </w:rPr>
        <w:t xml:space="preserve"> (സ) പറഞ്ഞു</w:t>
      </w:r>
      <w:r w:rsidRPr="00C97B05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01B8FA4B" w14:textId="77777777" w:rsidR="003E7D06" w:rsidRDefault="003E7D06" w:rsidP="003E7D0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طائفة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منصورين</w:t>
      </w:r>
    </w:p>
    <w:p w14:paraId="3066B6A9" w14:textId="77777777" w:rsidR="00C97B05" w:rsidRDefault="00C97B05" w:rsidP="00C97B0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എന്റെ സമുദായത്തിൽ ഒരു വിഭാഗത്തിന് അല്ലാഹുവിന്റെ സഹായം ലഭിച്ചു കൊണ്ടേയിരിക്കും</w:t>
      </w:r>
    </w:p>
    <w:p w14:paraId="6F7A39B3" w14:textId="77777777" w:rsidR="00C97B05" w:rsidRDefault="00C97B05" w:rsidP="00C97B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F0483BC" w14:textId="77777777" w:rsidR="00C97B05" w:rsidRDefault="00C97B05" w:rsidP="00C97B0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B3E98F1" w14:textId="77777777" w:rsidR="00C97B05" w:rsidRPr="00C97B05" w:rsidRDefault="00C97B05" w:rsidP="00C97B05">
      <w:pPr>
        <w:rPr>
          <w:rFonts w:ascii="Manjari" w:hAnsi="Manjari" w:cs="Manjari"/>
          <w:b/>
          <w:bCs/>
          <w:sz w:val="64"/>
          <w:szCs w:val="64"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lastRenderedPageBreak/>
        <w:t>എന്റെ ജനതയിലെ ഒരു സംഘം വിജയികളായി തുടരും</w:t>
      </w:r>
      <w:r w:rsidRPr="00C97B05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1B7E20A2" w14:textId="77777777" w:rsidR="00C97B05" w:rsidRDefault="00C97B05" w:rsidP="00C97B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C97B05">
        <w:rPr>
          <w:rFonts w:ascii="Manjari" w:hAnsi="Manjari" w:cs="Manjari"/>
          <w:b/>
          <w:bCs/>
          <w:sz w:val="64"/>
          <w:szCs w:val="64"/>
          <w:cs/>
        </w:rPr>
        <w:t>ഇബ്നു മാജ</w:t>
      </w:r>
    </w:p>
    <w:sectPr w:rsidR="00C97B05" w:rsidSect="004B08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F61"/>
    <w:rsid w:val="00104878"/>
    <w:rsid w:val="0012040D"/>
    <w:rsid w:val="00156E59"/>
    <w:rsid w:val="002E1B4D"/>
    <w:rsid w:val="003E7D06"/>
    <w:rsid w:val="00480014"/>
    <w:rsid w:val="004A178B"/>
    <w:rsid w:val="00686938"/>
    <w:rsid w:val="00714A90"/>
    <w:rsid w:val="007E08CF"/>
    <w:rsid w:val="009903DF"/>
    <w:rsid w:val="009D7DE3"/>
    <w:rsid w:val="00B347AB"/>
    <w:rsid w:val="00C97B05"/>
    <w:rsid w:val="00CC0F61"/>
    <w:rsid w:val="00F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30A94"/>
  <w15:docId w15:val="{BF651D56-123A-46F8-BDB3-E86CAFC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F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E08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8C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E08CF"/>
  </w:style>
  <w:style w:type="character" w:customStyle="1" w:styleId="search-keys">
    <w:name w:val="search-keys"/>
    <w:basedOn w:val="DefaultParagraphFont"/>
    <w:rsid w:val="007E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2014-09-01T23:57:00Z</dcterms:created>
  <dcterms:modified xsi:type="dcterms:W3CDTF">2025-01-23T13:55:00Z</dcterms:modified>
</cp:coreProperties>
</file>