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A3345" w14:textId="77777777" w:rsidR="00BA5244" w:rsidRDefault="00BA5244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26FD8BB3" w14:textId="77777777" w:rsidR="000F1470" w:rsidRDefault="000F1470" w:rsidP="00BA524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93ACB" w:rsidRPr="00193AC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- ما</w:t>
      </w:r>
      <w:r w:rsidR="00193ACB">
        <w:rPr>
          <w:rFonts w:ascii="Traditional Arabic" w:cs="Traditional Arabic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هي</w:t>
      </w:r>
      <w:r w:rsidR="00193ACB">
        <w:rPr>
          <w:rFonts w:ascii="Traditional Arabic" w:cs="Traditional Arabic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البدعة</w:t>
      </w:r>
      <w:r w:rsidR="00193ACB">
        <w:rPr>
          <w:rFonts w:ascii="Traditional Arabic" w:cs="Traditional Arabic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في</w:t>
      </w:r>
      <w:r w:rsidR="00193ACB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193ACB">
        <w:rPr>
          <w:rFonts w:ascii="Traditional Arabic" w:cs="Traditional Arabic" w:hint="cs"/>
          <w:sz w:val="36"/>
          <w:szCs w:val="36"/>
          <w:rtl/>
        </w:rPr>
        <w:t>الدين ؟</w:t>
      </w:r>
      <w:proofErr w:type="gramEnd"/>
    </w:p>
    <w:p w14:paraId="67E51D41" w14:textId="77777777" w:rsidR="00D9067C" w:rsidRPr="00D9067C" w:rsidRDefault="00D9067C" w:rsidP="00D9067C">
      <w:pPr>
        <w:rPr>
          <w:rFonts w:ascii="Manjari" w:hAnsi="Manjari" w:cs="Manjari"/>
          <w:b/>
          <w:bCs/>
          <w:sz w:val="64"/>
          <w:szCs w:val="64"/>
        </w:rPr>
      </w:pPr>
      <w:r w:rsidRPr="00D9067C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ബിദ്അത്ത്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എന്താണ്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rtl/>
        </w:rPr>
        <w:t>?</w:t>
      </w:r>
    </w:p>
    <w:p w14:paraId="5BA02E8A" w14:textId="77777777" w:rsidR="000F1470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شرعي</w:t>
      </w:r>
    </w:p>
    <w:p w14:paraId="2B263B80" w14:textId="77777777" w:rsidR="00D9067C" w:rsidRDefault="00D9067C" w:rsidP="00D9067C">
      <w:pPr>
        <w:rPr>
          <w:rFonts w:ascii="Traditional Arabic" w:cs="Traditional Arabic"/>
          <w:sz w:val="36"/>
          <w:szCs w:val="36"/>
          <w:rtl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പ്രമാണങ്ങളിൽ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തെളിവുക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ൾ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ഇല്ലാത്ത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എന്തും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ബിദ്അത്താണ്</w:t>
      </w:r>
    </w:p>
    <w:p w14:paraId="74C56F65" w14:textId="77777777" w:rsidR="00193ACB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54F63FC" w14:textId="77777777" w:rsidR="00D9067C" w:rsidRPr="00D9067C" w:rsidRDefault="00D9067C" w:rsidP="00D9067C">
      <w:pPr>
        <w:rPr>
          <w:rFonts w:ascii="Manjari" w:hAnsi="Manjari" w:cs="Manjari"/>
          <w:b/>
          <w:bCs/>
          <w:sz w:val="64"/>
          <w:szCs w:val="64"/>
        </w:rPr>
      </w:pP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ഖുർആനി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ൽ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നിന്നുള്ള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തെളിവ്</w:t>
      </w:r>
      <w:proofErr w:type="spellEnd"/>
    </w:p>
    <w:p w14:paraId="61BBA2C5" w14:textId="77777777" w:rsidR="00193ACB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766052CE" w14:textId="77777777" w:rsidR="00D9067C" w:rsidRPr="00D9067C" w:rsidRDefault="00D9067C" w:rsidP="00D9067C">
      <w:pPr>
        <w:rPr>
          <w:rFonts w:ascii="Manjari" w:hAnsi="Manjari" w:cs="Manjari"/>
          <w:b/>
          <w:bCs/>
          <w:sz w:val="64"/>
          <w:szCs w:val="64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അല്ലാഹു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പറഞ്ഞു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6855909C" w14:textId="77777777" w:rsidR="000F1470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شركاء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3599A08A" w14:textId="77777777" w:rsidR="000F1470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الشورى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21]</w:t>
      </w:r>
    </w:p>
    <w:p w14:paraId="61B0AF3D" w14:textId="77777777" w:rsidR="00D9067C" w:rsidRPr="00D9067C" w:rsidRDefault="00D9067C" w:rsidP="00D9067C">
      <w:pPr>
        <w:rPr>
          <w:rFonts w:ascii="Manjari" w:hAnsi="Manjari" w:cs="Manjari"/>
          <w:b/>
          <w:bCs/>
          <w:sz w:val="64"/>
          <w:szCs w:val="64"/>
        </w:rPr>
      </w:pP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അല്ലാഹു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അനുവദിച്ചതല്ലാ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ത്ത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മതം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നിശ്ചയിച്ചു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കൊടുത്ത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വല്ല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പങ്കാളികളും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അവർക്കുണ്ടോ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rtl/>
        </w:rPr>
        <w:t>?</w:t>
      </w:r>
    </w:p>
    <w:p w14:paraId="523FA095" w14:textId="77777777" w:rsidR="00D9067C" w:rsidRPr="00D9067C" w:rsidRDefault="00D9067C" w:rsidP="00D9067C">
      <w:pPr>
        <w:jc w:val="center"/>
        <w:rPr>
          <w:rFonts w:ascii="Manjari" w:hAnsi="Manjari" w:cs="Manjari"/>
          <w:b/>
          <w:bCs/>
          <w:sz w:val="64"/>
          <w:szCs w:val="64"/>
        </w:rPr>
      </w:pP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lastRenderedPageBreak/>
        <w:t>അശ്ശൂറാ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: </w:t>
      </w:r>
      <w:r w:rsidRPr="00D9067C">
        <w:rPr>
          <w:rFonts w:ascii="Manjari" w:hAnsi="Manjari" w:cs="Manjari"/>
          <w:b/>
          <w:bCs/>
          <w:sz w:val="64"/>
          <w:szCs w:val="64"/>
        </w:rPr>
        <w:t>21</w:t>
      </w:r>
    </w:p>
    <w:p w14:paraId="6E0063C5" w14:textId="77777777" w:rsidR="00D9067C" w:rsidRDefault="00D9067C" w:rsidP="00D9067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</w:p>
    <w:p w14:paraId="20006F22" w14:textId="77777777" w:rsidR="00193ACB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4BB43ADA" w14:textId="77777777" w:rsidR="00D9067C" w:rsidRPr="00D9067C" w:rsidRDefault="00D9067C" w:rsidP="00D9067C">
      <w:pPr>
        <w:rPr>
          <w:rFonts w:ascii="Manjari" w:hAnsi="Manjari" w:cs="Manjari"/>
          <w:b/>
          <w:bCs/>
          <w:sz w:val="64"/>
          <w:szCs w:val="64"/>
        </w:rPr>
      </w:pP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സുന്നത്തി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ൽ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നിന്നുള്ള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തെളിവ്</w:t>
      </w:r>
      <w:proofErr w:type="spellEnd"/>
    </w:p>
    <w:p w14:paraId="5C428C51" w14:textId="77777777" w:rsidR="00193ACB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00DF870" w14:textId="77777777" w:rsidR="00D9067C" w:rsidRPr="00D9067C" w:rsidRDefault="00D9067C" w:rsidP="00D9067C">
      <w:pPr>
        <w:rPr>
          <w:rFonts w:ascii="Manjari" w:hAnsi="Manjari" w:cs="Manjari"/>
          <w:b/>
          <w:bCs/>
          <w:sz w:val="64"/>
          <w:szCs w:val="64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റസൂൽ</w:t>
      </w:r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 (സ)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പറഞ്ഞു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3300A194" w14:textId="77777777" w:rsidR="000F1470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</w:p>
    <w:p w14:paraId="3A4369C8" w14:textId="77777777" w:rsidR="000F1470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473DFBEA" w14:textId="77777777" w:rsidR="00D9067C" w:rsidRDefault="00D9067C" w:rsidP="00D9067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നമ്മുടെ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 ഈ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കാര്യത്തി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ൽ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അതി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ൽ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ഉൾപ്പെടാത്ത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എന്തെങ്കിലും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ആരെങ്കിലും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കൊണ്ടുവന്നാ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ൽ 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അത്</w:t>
      </w:r>
      <w:proofErr w:type="spellEnd"/>
      <w:r w:rsidRPr="00D9067C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തള്ള</w:t>
      </w: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പ്പെടും</w:t>
      </w:r>
      <w:proofErr w:type="spellEnd"/>
    </w:p>
    <w:p w14:paraId="2FF62D2E" w14:textId="77777777" w:rsidR="009D7DE3" w:rsidRDefault="000F1470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مقبول</w:t>
      </w:r>
      <w:r w:rsidR="00193ACB">
        <w:rPr>
          <w:rFonts w:ascii="Traditional Arabic" w:cs="Traditional Arabic"/>
          <w:sz w:val="36"/>
          <w:szCs w:val="36"/>
          <w:rtl/>
        </w:rPr>
        <w:t>]</w:t>
      </w:r>
    </w:p>
    <w:p w14:paraId="12300A24" w14:textId="77777777" w:rsidR="00003E4B" w:rsidRDefault="00003E4B" w:rsidP="00003E4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5801C50B" w14:textId="77777777" w:rsidR="00003E4B" w:rsidRPr="00D9067C" w:rsidRDefault="00003E4B" w:rsidP="00D9067C">
      <w:pPr>
        <w:rPr>
          <w:rFonts w:ascii="Manjari" w:hAnsi="Manjari" w:cs="Manjari"/>
          <w:b/>
          <w:bCs/>
          <w:sz w:val="64"/>
          <w:szCs w:val="64"/>
          <w:lang w:bidi="ml-IN"/>
        </w:rPr>
      </w:pPr>
      <w:proofErr w:type="spellStart"/>
      <w:r w:rsidRPr="00D9067C">
        <w:rPr>
          <w:rFonts w:ascii="Manjari" w:hAnsi="Manjari" w:cs="Manjari"/>
          <w:b/>
          <w:bCs/>
          <w:sz w:val="64"/>
          <w:szCs w:val="64"/>
          <w:cs/>
        </w:rPr>
        <w:t>അസ്വീകാര്യ</w:t>
      </w:r>
      <w:proofErr w:type="spellEnd"/>
      <w:r w:rsidR="00D9067C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മായിരിക്കും</w:t>
      </w:r>
    </w:p>
    <w:sectPr w:rsidR="00003E4B" w:rsidRPr="00D9067C" w:rsidSect="00EB7C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533"/>
    <w:rsid w:val="00003E4B"/>
    <w:rsid w:val="000F1470"/>
    <w:rsid w:val="00193ACB"/>
    <w:rsid w:val="00221C41"/>
    <w:rsid w:val="00432822"/>
    <w:rsid w:val="005C0533"/>
    <w:rsid w:val="00875FD9"/>
    <w:rsid w:val="009D7DE3"/>
    <w:rsid w:val="00BA5244"/>
    <w:rsid w:val="00BC3A07"/>
    <w:rsid w:val="00C54154"/>
    <w:rsid w:val="00D9067C"/>
    <w:rsid w:val="00D95883"/>
    <w:rsid w:val="00E970C2"/>
    <w:rsid w:val="00F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0B5BD"/>
  <w15:docId w15:val="{33946FF5-CFA7-4EE3-8CE2-184EB718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53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970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970C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970C2"/>
  </w:style>
  <w:style w:type="character" w:customStyle="1" w:styleId="search-keys">
    <w:name w:val="search-keys"/>
    <w:basedOn w:val="DefaultParagraphFont"/>
    <w:rsid w:val="00E9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2014-09-01T23:56:00Z</dcterms:created>
  <dcterms:modified xsi:type="dcterms:W3CDTF">2025-01-21T10:40:00Z</dcterms:modified>
</cp:coreProperties>
</file>