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97D2" w14:textId="77777777" w:rsidR="000F20BD" w:rsidRDefault="000F20BD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21EF2C88" w14:textId="77777777" w:rsidR="008B1551" w:rsidRDefault="008B1551" w:rsidP="000F20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C2841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C2841" w:rsidRPr="00AC284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ماذا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نفعل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r w:rsidR="00AC2841">
        <w:rPr>
          <w:rFonts w:ascii="Traditional Arabic" w:cs="Traditional Arabic" w:hint="cs"/>
          <w:sz w:val="36"/>
          <w:szCs w:val="36"/>
          <w:rtl/>
        </w:rPr>
        <w:t>إذا</w:t>
      </w:r>
      <w:r w:rsidR="00AC2841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AC2841">
        <w:rPr>
          <w:rFonts w:ascii="Traditional Arabic" w:cs="Traditional Arabic" w:hint="cs"/>
          <w:sz w:val="36"/>
          <w:szCs w:val="36"/>
          <w:rtl/>
        </w:rPr>
        <w:t>اختلفنا ؟</w:t>
      </w:r>
      <w:proofErr w:type="gramEnd"/>
    </w:p>
    <w:p w14:paraId="6F8C1DB1" w14:textId="77777777" w:rsidR="00957373" w:rsidRPr="00957373" w:rsidRDefault="00957373" w:rsidP="00957373">
      <w:pPr>
        <w:rPr>
          <w:rFonts w:ascii="Manjari" w:hAnsi="Manjari" w:cs="Manjari"/>
          <w:b/>
          <w:bCs/>
          <w:sz w:val="64"/>
          <w:szCs w:val="64"/>
          <w:rtl/>
        </w:rPr>
      </w:pPr>
      <w:r w:rsidRPr="00957373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ഏതെങ്കിലും വിഷയത്തിൽ അഭിപ്രായ വ്യത്യാസമുണ്ടായാൽ 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>എന്തുചെയ്യും</w:t>
      </w:r>
      <w:r w:rsidRPr="00957373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6D5C09A8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الصحيحة</w:t>
      </w:r>
    </w:p>
    <w:p w14:paraId="7EEB63B2" w14:textId="77777777" w:rsidR="00957373" w:rsidRDefault="00957373" w:rsidP="00957373">
      <w:pPr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അല്ലാഹുവിന്റെ  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>ഗ്രന്ഥത്തിലേക്കും യഥാർത്ഥ സുന്നത്തിലേക്കും മട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ങ്ങുക</w:t>
      </w:r>
    </w:p>
    <w:p w14:paraId="275C92A2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5722B24" w14:textId="77777777" w:rsidR="005A6FDB" w:rsidRDefault="00957373" w:rsidP="005A6FD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957373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ഖുർആനിൽ</w:t>
      </w:r>
      <w:r w:rsidR="005A6FDB">
        <w:rPr>
          <w:rFonts w:ascii="Manjari" w:hAnsi="Manjari" w:cs="Manjari"/>
          <w:b/>
          <w:bCs/>
          <w:sz w:val="64"/>
          <w:szCs w:val="64"/>
          <w:lang w:bidi="ml-IN"/>
        </w:rPr>
        <w:t xml:space="preserve"> </w:t>
      </w:r>
    </w:p>
    <w:p w14:paraId="27EDD933" w14:textId="77777777" w:rsidR="00AC2841" w:rsidRDefault="00AC2841" w:rsidP="005A6FD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AB23A30" w14:textId="77777777" w:rsidR="00957373" w:rsidRPr="00957373" w:rsidRDefault="00957373" w:rsidP="00957373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 xml:space="preserve"> പറഞ്ഞു</w:t>
      </w:r>
      <w:r w:rsidRPr="00957373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526F3A46" w14:textId="77777777" w:rsidR="008B1551" w:rsidRDefault="00957373" w:rsidP="009573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فإن</w:t>
      </w:r>
      <w:r w:rsidR="008B1551">
        <w:rPr>
          <w:rFonts w:ascii="Traditional Arabic" w:cs="Traditional Arabic"/>
          <w:sz w:val="36"/>
          <w:szCs w:val="36"/>
          <w:rtl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تنازعتم</w:t>
      </w:r>
      <w:r w:rsidR="008B1551">
        <w:rPr>
          <w:rFonts w:ascii="Traditional Arabic" w:cs="Traditional Arabic"/>
          <w:sz w:val="36"/>
          <w:szCs w:val="36"/>
          <w:rtl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في</w:t>
      </w:r>
      <w:r w:rsidR="008B1551">
        <w:rPr>
          <w:rFonts w:ascii="Traditional Arabic" w:cs="Traditional Arabic"/>
          <w:sz w:val="36"/>
          <w:szCs w:val="36"/>
          <w:rtl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شيء</w:t>
      </w:r>
      <w:r w:rsidR="008B1551">
        <w:rPr>
          <w:rFonts w:ascii="Traditional Arabic" w:cs="Traditional Arabic"/>
          <w:sz w:val="36"/>
          <w:szCs w:val="36"/>
          <w:rtl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فردوه</w:t>
      </w:r>
      <w:r w:rsidR="008B1551">
        <w:rPr>
          <w:rFonts w:ascii="Traditional Arabic" w:cs="Traditional Arabic"/>
          <w:sz w:val="36"/>
          <w:szCs w:val="36"/>
          <w:rtl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إلى</w:t>
      </w:r>
      <w:r w:rsidR="008B1551">
        <w:rPr>
          <w:rFonts w:ascii="Traditional Arabic" w:cs="Traditional Arabic"/>
          <w:sz w:val="36"/>
          <w:szCs w:val="36"/>
          <w:rtl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الله</w:t>
      </w:r>
      <w:r w:rsidR="008B1551">
        <w:rPr>
          <w:rFonts w:ascii="Traditional Arabic" w:cs="Traditional Arabic"/>
          <w:sz w:val="36"/>
          <w:szCs w:val="36"/>
          <w:rtl/>
        </w:rPr>
        <w:t xml:space="preserve"> </w:t>
      </w:r>
      <w:r w:rsidR="008B1551">
        <w:rPr>
          <w:rFonts w:ascii="Traditional Arabic" w:cs="Traditional Arabic" w:hint="cs"/>
          <w:sz w:val="36"/>
          <w:szCs w:val="36"/>
          <w:rtl/>
        </w:rPr>
        <w:t>والرسول</w:t>
      </w:r>
    </w:p>
    <w:p w14:paraId="101B6C6B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14:paraId="071B084F" w14:textId="77777777" w:rsidR="00957373" w:rsidRPr="00957373" w:rsidRDefault="00957373" w:rsidP="00957373">
      <w:pPr>
        <w:rPr>
          <w:rFonts w:ascii="Manjari" w:hAnsi="Manjari" w:cs="Manjari"/>
          <w:b/>
          <w:bCs/>
          <w:sz w:val="64"/>
          <w:szCs w:val="64"/>
        </w:rPr>
      </w:pPr>
      <w:r w:rsidRPr="00957373">
        <w:rPr>
          <w:rFonts w:ascii="Manjari" w:hAnsi="Manjari" w:cs="Manjari"/>
          <w:b/>
          <w:bCs/>
          <w:sz w:val="64"/>
          <w:szCs w:val="64"/>
          <w:cs/>
        </w:rPr>
        <w:lastRenderedPageBreak/>
        <w:t>ഏതെങ്കിലും കാര്യത്തിൽ നിങ്ങൾക്കിടയിൽ അഭിപ്രായവ്യത്യാസമുണ്ടായാൽ അത് അല്ലാഹുവിലേക്കും റസൂലിലേക്കും മടക്കുക</w:t>
      </w:r>
      <w:r w:rsidRPr="00957373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331A8475" w14:textId="77777777" w:rsidR="00957373" w:rsidRPr="00957373" w:rsidRDefault="00957373" w:rsidP="00957373">
      <w:pPr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സൂറത്ത് നിസാഅ്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 xml:space="preserve">: </w:t>
      </w:r>
      <w:r w:rsidRPr="00957373">
        <w:rPr>
          <w:rFonts w:ascii="Manjari" w:hAnsi="Manjari" w:cs="Manjari"/>
          <w:b/>
          <w:bCs/>
          <w:sz w:val="64"/>
          <w:szCs w:val="64"/>
        </w:rPr>
        <w:t>59</w:t>
      </w:r>
    </w:p>
    <w:p w14:paraId="1B585A77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7935888" w14:textId="77777777" w:rsidR="00957373" w:rsidRDefault="005A6FDB" w:rsidP="005A6FD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957373">
        <w:rPr>
          <w:rFonts w:ascii="Manjari" w:hAnsi="Manjari" w:cs="Manjari"/>
          <w:b/>
          <w:bCs/>
          <w:sz w:val="64"/>
          <w:szCs w:val="64"/>
          <w:cs/>
        </w:rPr>
        <w:t>സുന്നത്തിൽ നി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ന്ന്</w:t>
      </w:r>
    </w:p>
    <w:p w14:paraId="5AB80FF4" w14:textId="77777777" w:rsidR="00AC2841" w:rsidRDefault="00AC284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248E678" w14:textId="77777777" w:rsidR="005A6FDB" w:rsidRPr="00957373" w:rsidRDefault="005A6FDB" w:rsidP="005A6FDB">
      <w:pPr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 xml:space="preserve"> (സ) പറഞ്ഞു</w:t>
      </w:r>
      <w:r w:rsidRPr="00957373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21BE79D7" w14:textId="77777777" w:rsidR="008B1551" w:rsidRDefault="008B1551" w:rsidP="008B155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2354E454" w14:textId="77777777" w:rsidR="009D7DE3" w:rsidRDefault="008B1551" w:rsidP="00AC28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0AC83F57" w14:textId="77777777" w:rsidR="00530D21" w:rsidRPr="00957373" w:rsidRDefault="00530D21" w:rsidP="00957373">
      <w:pPr>
        <w:rPr>
          <w:rFonts w:ascii="Manjari" w:hAnsi="Manjari" w:cs="Manjari"/>
          <w:b/>
          <w:bCs/>
          <w:sz w:val="64"/>
          <w:szCs w:val="64"/>
        </w:rPr>
      </w:pPr>
      <w:r w:rsidRPr="00957373">
        <w:rPr>
          <w:rFonts w:ascii="Manjari" w:hAnsi="Manjari" w:cs="Manjari"/>
          <w:b/>
          <w:bCs/>
          <w:sz w:val="64"/>
          <w:szCs w:val="64"/>
          <w:cs/>
        </w:rPr>
        <w:t>ഞാൻ നിങ്ങൾക്കിടയിൽ രണ്ട് കാര്യങ്ങൾ</w:t>
      </w:r>
      <w:r w:rsidR="005A6FD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അവശേഷിപ്പിക്കുന്നു</w:t>
      </w:r>
      <w:r w:rsidRPr="00957373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 xml:space="preserve">നിങ്ങൾ അവ മുറുകെ 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lastRenderedPageBreak/>
        <w:t xml:space="preserve">പിടിക്കുന്നിടത്തോളം കാലം നിങ്ങൾ ഒരിക്കലും വഴിതെറ്റുകയില്ല: </w:t>
      </w:r>
      <w:r w:rsidR="005A6FD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അല്ലാഹുവിന്റെ 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 xml:space="preserve"> ഗ്രന്ഥവും </w:t>
      </w:r>
      <w:r w:rsidR="005A6FD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റസൂലിന്റെ</w:t>
      </w:r>
      <w:r w:rsidRPr="00957373">
        <w:rPr>
          <w:rFonts w:ascii="Manjari" w:hAnsi="Manjari" w:cs="Manjari"/>
          <w:b/>
          <w:bCs/>
          <w:sz w:val="64"/>
          <w:szCs w:val="64"/>
          <w:cs/>
        </w:rPr>
        <w:t xml:space="preserve"> സുന്നത്തും</w:t>
      </w:r>
      <w:r w:rsidRPr="00957373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3F329165" w14:textId="77777777" w:rsidR="00530D21" w:rsidRPr="00957373" w:rsidRDefault="00530D21" w:rsidP="005A6FDB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957373">
        <w:rPr>
          <w:rFonts w:ascii="Manjari" w:hAnsi="Manjari" w:cs="Manjari"/>
          <w:b/>
          <w:bCs/>
          <w:sz w:val="64"/>
          <w:szCs w:val="64"/>
          <w:cs/>
        </w:rPr>
        <w:t>അൽബാനി</w:t>
      </w:r>
    </w:p>
    <w:sectPr w:rsidR="00530D21" w:rsidRPr="00957373" w:rsidSect="002D68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4C"/>
    <w:rsid w:val="000F20BD"/>
    <w:rsid w:val="001E0514"/>
    <w:rsid w:val="0024305B"/>
    <w:rsid w:val="004E0B99"/>
    <w:rsid w:val="00526425"/>
    <w:rsid w:val="00530D21"/>
    <w:rsid w:val="005A6FDB"/>
    <w:rsid w:val="005D316E"/>
    <w:rsid w:val="005E063C"/>
    <w:rsid w:val="008B1551"/>
    <w:rsid w:val="00957373"/>
    <w:rsid w:val="009D7DE3"/>
    <w:rsid w:val="00A54ECF"/>
    <w:rsid w:val="00AC2841"/>
    <w:rsid w:val="00D0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B9C06"/>
  <w15:docId w15:val="{31C4982B-39F7-43E5-A343-256BC555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4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430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305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4305B"/>
  </w:style>
  <w:style w:type="character" w:customStyle="1" w:styleId="search-keys">
    <w:name w:val="search-keys"/>
    <w:basedOn w:val="DefaultParagraphFont"/>
    <w:rsid w:val="0024305B"/>
  </w:style>
  <w:style w:type="character" w:customStyle="1" w:styleId="color-ae8422">
    <w:name w:val="color-ae8422"/>
    <w:basedOn w:val="DefaultParagraphFont"/>
    <w:rsid w:val="0024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2014-09-01T23:56:00Z</dcterms:created>
  <dcterms:modified xsi:type="dcterms:W3CDTF">2025-01-21T10:37:00Z</dcterms:modified>
</cp:coreProperties>
</file>