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0EDB" w14:textId="77777777" w:rsidR="0058413E" w:rsidRDefault="0058413E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FDFA5E7" w14:textId="77777777" w:rsidR="000E3346" w:rsidRDefault="000E3346" w:rsidP="0058413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50BC0" w:rsidRP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ممن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نطلب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شفاعة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الرسول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صلى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الله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عليه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50BC0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61EC4730" w14:textId="77777777" w:rsidR="00E428AF" w:rsidRDefault="00E428AF" w:rsidP="00E42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val="en-GB" w:bidi="ml-IN"/>
        </w:rPr>
      </w:pPr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 </w:t>
      </w:r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നബി(സ) യുടെ </w:t>
      </w:r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ശുപാർശ </w:t>
      </w:r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ആരോട് തേടേണ്ടത്</w:t>
      </w:r>
      <w:r>
        <w:rPr>
          <w:rFonts w:ascii="Manjari" w:eastAsia="Times New Roman" w:hAnsi="Manjari" w:cs="Manjari"/>
          <w:b/>
          <w:bCs/>
          <w:color w:val="1F1F1F"/>
          <w:sz w:val="64"/>
          <w:szCs w:val="64"/>
          <w:lang w:val="en-GB" w:bidi="ml-IN"/>
        </w:rPr>
        <w:t xml:space="preserve"> ? </w:t>
      </w:r>
    </w:p>
    <w:p w14:paraId="4073E616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94EB82E" w14:textId="77777777" w:rsidR="00E428AF" w:rsidRPr="00E428AF" w:rsidRDefault="00E428AF" w:rsidP="00E42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നബി(സ) യുടെ </w:t>
      </w:r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ശുപാർശ </w:t>
      </w:r>
      <w:r w:rsidRPr="00E428AF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അല്ലാഹുവിൽ നിന്നു തന്നെയാണ് </w:t>
      </w:r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ചോദിക്ക</w:t>
      </w:r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േണ്ടത് </w:t>
      </w:r>
    </w:p>
    <w:p w14:paraId="1BFC7C8D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042FDC5" w14:textId="77777777" w:rsidR="00C42980" w:rsidRPr="00E428AF" w:rsidRDefault="00E428AF" w:rsidP="00E42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rtl/>
        </w:rPr>
      </w:pP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വിശുദ്ധ</w:t>
      </w:r>
      <w:proofErr w:type="spellEnd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ഖുർആനി</w:t>
      </w:r>
      <w:proofErr w:type="spellEnd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ൽ</w:t>
      </w:r>
    </w:p>
    <w:p w14:paraId="650E5285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1809DFE" w14:textId="77777777" w:rsidR="00E428AF" w:rsidRPr="00E428AF" w:rsidRDefault="00E428AF" w:rsidP="00E42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</w:rPr>
      </w:pP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അല്ലാഹു</w:t>
      </w:r>
      <w:proofErr w:type="spellEnd"/>
      <w:r w:rsidRPr="00E428AF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 </w:t>
      </w: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പറഞ്ഞു</w:t>
      </w:r>
      <w:proofErr w:type="spellEnd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:</w:t>
      </w:r>
    </w:p>
    <w:p w14:paraId="6E3A05C4" w14:textId="77777777" w:rsidR="000E3346" w:rsidRDefault="000E3346" w:rsidP="00E428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 w:rsidR="00E428AF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44]</w:t>
      </w:r>
    </w:p>
    <w:p w14:paraId="42FC3101" w14:textId="77777777" w:rsidR="00E428AF" w:rsidRPr="00E428AF" w:rsidRDefault="00E428AF" w:rsidP="00E42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പറയുക</w:t>
      </w:r>
      <w:proofErr w:type="spellEnd"/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, </w:t>
      </w: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എല്ലാ</w:t>
      </w:r>
      <w:proofErr w:type="spellEnd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ശുപാർശകളും അല്ലാഹുനുള്ളതാകുന്നു.</w:t>
      </w:r>
    </w:p>
    <w:p w14:paraId="5FF0D67E" w14:textId="77777777" w:rsidR="00E428AF" w:rsidRPr="00E428AF" w:rsidRDefault="00E428AF" w:rsidP="00E42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സുമ</w:t>
      </w:r>
      <w:proofErr w:type="spellEnd"/>
      <w:r w:rsidRPr="00E428AF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ർ: 44</w:t>
      </w:r>
    </w:p>
    <w:p w14:paraId="35618587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94C5924" w14:textId="77777777" w:rsidR="00E428AF" w:rsidRPr="00251588" w:rsidRDefault="00E428AF" w:rsidP="0025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സുന്നത്തി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ൽ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നിന്നുള്ള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തെളിവ്</w:t>
      </w:r>
      <w:proofErr w:type="spellEnd"/>
    </w:p>
    <w:p w14:paraId="0104B6C3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CE413E8" w14:textId="77777777" w:rsidR="00E428AF" w:rsidRPr="00251588" w:rsidRDefault="00E428AF" w:rsidP="0025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lastRenderedPageBreak/>
        <w:t>അല്ലാഹുവിന്റെ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r w:rsidRPr="00251588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റസൂൽ</w:t>
      </w:r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(സ)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പറഞ്ഞു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:</w:t>
      </w:r>
    </w:p>
    <w:p w14:paraId="44DC868C" w14:textId="77777777" w:rsidR="000E3346" w:rsidRPr="00E428AF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Kartika"/>
          <w:sz w:val="36"/>
          <w:szCs w:val="36"/>
          <w:rtl/>
          <w:lang w:bidi="ml-IN"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 w:rsidR="00E428AF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</w:p>
    <w:p w14:paraId="5B2270FA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3550D52" w14:textId="77777777" w:rsidR="00C42980" w:rsidRPr="00251588" w:rsidRDefault="00C42980" w:rsidP="0025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ഉസ്മാ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ൻ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ബി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ൻ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ഹനീഫിന്റെ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(റ)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നിവേദനത്തി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ൽ: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പ്രവാചക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ൻ (സ)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അദ്ദേഹത്തെ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ഈ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പ്രാർത്ഥന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പഠിപ്പിച്ചു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:</w:t>
      </w:r>
    </w:p>
    <w:p w14:paraId="00ECEF37" w14:textId="77777777" w:rsidR="00251588" w:rsidRPr="00251588" w:rsidRDefault="00251588" w:rsidP="0025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അല്ലാഹു</w:t>
      </w:r>
      <w:proofErr w:type="spellEnd"/>
      <w:r w:rsidRPr="00251588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വേ</w:t>
      </w:r>
      <w:r w:rsidR="007D2519"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  <w:t xml:space="preserve">, </w:t>
      </w:r>
      <w:r w:rsidRPr="00251588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എന്റെ വിഷയത്തിൽ അവിടുത്തെ ശുപാർശ നീ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 </w:t>
      </w:r>
      <w:r w:rsidRPr="00251588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സ്വീകരിക്കേണമേ </w:t>
      </w:r>
    </w:p>
    <w:p w14:paraId="1CA1BE17" w14:textId="77777777" w:rsidR="00251588" w:rsidRPr="00251588" w:rsidRDefault="007D2519" w:rsidP="0025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ഇബ്നു</w:t>
      </w:r>
      <w:proofErr w:type="spellEnd"/>
      <w:r w:rsidR="00251588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 മാജ</w:t>
      </w:r>
    </w:p>
    <w:p w14:paraId="0406392C" w14:textId="77777777" w:rsidR="00251588" w:rsidRDefault="00251588" w:rsidP="002515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7DCC1087" w14:textId="77777777" w:rsidR="007D2519" w:rsidRPr="00E428AF" w:rsidRDefault="007D2519" w:rsidP="00251588">
      <w:pPr>
        <w:jc w:val="center"/>
        <w:rPr>
          <w:rFonts w:ascii="Manjari" w:hAnsi="Manjari" w:cs="Manjari"/>
          <w:sz w:val="64"/>
          <w:szCs w:val="64"/>
          <w:cs/>
        </w:rPr>
      </w:pPr>
      <w:r w:rsidRPr="00E428AF">
        <w:rPr>
          <w:rFonts w:ascii="Manjari" w:hAnsi="Manjari" w:cs="Manjari"/>
          <w:sz w:val="64"/>
          <w:szCs w:val="64"/>
          <w:cs/>
        </w:rPr>
        <w:t xml:space="preserve"> </w:t>
      </w:r>
    </w:p>
    <w:p w14:paraId="18A314CD" w14:textId="77777777" w:rsidR="007D2519" w:rsidRPr="00251588" w:rsidRDefault="007D2519" w:rsidP="0025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അതായത്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  <w:t xml:space="preserve">, </w:t>
      </w:r>
      <w:proofErr w:type="spellStart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എനിക്ക്</w:t>
      </w:r>
      <w:proofErr w:type="spellEnd"/>
      <w:r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proofErr w:type="spellStart"/>
      <w:r w:rsidR="00251588"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>വേണ്ടി</w:t>
      </w:r>
      <w:proofErr w:type="spellEnd"/>
      <w:r w:rsidR="00251588" w:rsidRPr="00251588">
        <w:rPr>
          <w:rFonts w:ascii="Manjari" w:eastAsia="Times New Roman" w:hAnsi="Manjari" w:cs="Manjari"/>
          <w:b/>
          <w:bCs/>
          <w:color w:val="1F1F1F"/>
          <w:sz w:val="64"/>
          <w:szCs w:val="64"/>
          <w:cs/>
        </w:rPr>
        <w:t xml:space="preserve"> </w:t>
      </w:r>
      <w:r w:rsidR="00251588" w:rsidRPr="00251588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നബി നടത്തിയ ശുപാർശ</w:t>
      </w:r>
    </w:p>
    <w:sectPr w:rsidR="007D2519" w:rsidRPr="00251588" w:rsidSect="00876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80"/>
    <w:rsid w:val="000061E2"/>
    <w:rsid w:val="00081E81"/>
    <w:rsid w:val="000E3346"/>
    <w:rsid w:val="00106F9D"/>
    <w:rsid w:val="00150BC0"/>
    <w:rsid w:val="00251588"/>
    <w:rsid w:val="00290A44"/>
    <w:rsid w:val="0058413E"/>
    <w:rsid w:val="006E0608"/>
    <w:rsid w:val="007D2519"/>
    <w:rsid w:val="008346D3"/>
    <w:rsid w:val="008F1420"/>
    <w:rsid w:val="009A1E99"/>
    <w:rsid w:val="009D5C84"/>
    <w:rsid w:val="009D7DE3"/>
    <w:rsid w:val="00A97122"/>
    <w:rsid w:val="00B22180"/>
    <w:rsid w:val="00BC05D5"/>
    <w:rsid w:val="00C42980"/>
    <w:rsid w:val="00DE2B50"/>
    <w:rsid w:val="00E4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2931"/>
  <w15:docId w15:val="{6C27AE70-A7C8-4EE4-BC09-A1D509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2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2B5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2B50"/>
  </w:style>
  <w:style w:type="character" w:customStyle="1" w:styleId="search-keys">
    <w:name w:val="search-keys"/>
    <w:basedOn w:val="DefaultParagraphFont"/>
    <w:rsid w:val="00DE2B50"/>
  </w:style>
  <w:style w:type="character" w:customStyle="1" w:styleId="color-ae8422">
    <w:name w:val="color-ae8422"/>
    <w:basedOn w:val="DefaultParagraphFont"/>
    <w:rsid w:val="00DE2B5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51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D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2014-09-01T23:56:00Z</dcterms:created>
  <dcterms:modified xsi:type="dcterms:W3CDTF">2025-01-21T09:07:00Z</dcterms:modified>
</cp:coreProperties>
</file>