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01EB" w14:textId="77777777" w:rsidR="00484F25" w:rsidRDefault="00484F25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4B0E33EA" w14:textId="77777777" w:rsidR="001E03E9" w:rsidRDefault="001E03E9" w:rsidP="00484F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1601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16011" w:rsidRPr="0071601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بماذا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نتوسل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إلى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r w:rsidR="00716011">
        <w:rPr>
          <w:rFonts w:ascii="Traditional Arabic" w:cs="Traditional Arabic" w:hint="cs"/>
          <w:sz w:val="36"/>
          <w:szCs w:val="36"/>
          <w:rtl/>
        </w:rPr>
        <w:t>الله</w:t>
      </w:r>
      <w:r w:rsidR="00716011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16011"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</w:p>
    <w:p w14:paraId="7AEA83E7" w14:textId="77777777" w:rsidR="00D36CFC" w:rsidRPr="0051792A" w:rsidRDefault="00D36CFC" w:rsidP="00D36CFC">
      <w:pPr>
        <w:jc w:val="both"/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അല്ലാഹുവിലേക്ക് ഇടയാളന്മാരെ തേടേണ്ടതുണ്ടോ</w:t>
      </w:r>
      <w:r w:rsidRPr="0051792A">
        <w:rPr>
          <w:rFonts w:ascii="Manjari" w:hAnsi="Manjari" w:cs="Manjari"/>
          <w:b/>
          <w:bCs/>
          <w:sz w:val="64"/>
          <w:szCs w:val="64"/>
        </w:rPr>
        <w:t>?</w:t>
      </w:r>
    </w:p>
    <w:p w14:paraId="11D33B58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</w:p>
    <w:p w14:paraId="6F984D59" w14:textId="77777777" w:rsidR="00D36CFC" w:rsidRDefault="00D36CFC" w:rsidP="00D36CFC">
      <w:pPr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അല്ലാഹുവിലേക്ക്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അവ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ന്റെ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നാമങ്ങളും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വിശേഷണ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ങ്ങളും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സൽകർമ്മങ്ങളും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മുഖേനയാണ് സാമീപ്യം തേടേണ്ടത്.</w:t>
      </w:r>
    </w:p>
    <w:p w14:paraId="40DC39E1" w14:textId="77777777" w:rsidR="00716011" w:rsidRDefault="00716011" w:rsidP="00D36CFC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دليل من القرآن الكريم</w:t>
      </w:r>
    </w:p>
    <w:p w14:paraId="5BA551F7" w14:textId="77777777" w:rsidR="00D36CFC" w:rsidRDefault="00D36CFC" w:rsidP="00D36CFC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വിശുദ്ധ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ഖുർആനി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>ൽ</w:t>
      </w:r>
    </w:p>
    <w:p w14:paraId="704659C7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5EF1A75" w14:textId="77777777" w:rsidR="00D36CFC" w:rsidRPr="0051792A" w:rsidRDefault="00D36CFC" w:rsidP="00D36CFC">
      <w:pPr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>:</w:t>
      </w:r>
    </w:p>
    <w:p w14:paraId="50D6DB63" w14:textId="77777777" w:rsidR="001E03E9" w:rsidRDefault="001E03E9" w:rsidP="00D36C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 w:rsidR="00D36CFC">
        <w:rPr>
          <w:rFonts w:ascii="Traditional Arabic" w:cs="Kartika" w:hint="cs"/>
          <w:sz w:val="36"/>
          <w:szCs w:val="36"/>
          <w:cs/>
          <w:lang w:bidi="ml-IN"/>
        </w:rPr>
        <w:t xml:space="preserve">   </w:t>
      </w:r>
      <w:proofErr w:type="gramStart"/>
      <w:r w:rsidR="00D36CFC">
        <w:rPr>
          <w:rFonts w:ascii="Traditional Arabic" w:cs="Kartika" w:hint="cs"/>
          <w:sz w:val="36"/>
          <w:szCs w:val="36"/>
          <w:cs/>
          <w:lang w:bidi="ml-IN"/>
        </w:rPr>
        <w:t xml:space="preserve">   </w:t>
      </w:r>
      <w:r>
        <w:rPr>
          <w:rFonts w:ascii="Traditional Arabic" w:cs="Traditional Arabic"/>
          <w:sz w:val="36"/>
          <w:szCs w:val="36"/>
          <w:rtl/>
        </w:rPr>
        <w:t>[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180]</w:t>
      </w:r>
    </w:p>
    <w:p w14:paraId="5DAB397C" w14:textId="77777777" w:rsidR="00D36CFC" w:rsidRPr="0051792A" w:rsidRDefault="00D36CFC" w:rsidP="00D36CFC">
      <w:pPr>
        <w:rPr>
          <w:rFonts w:ascii="Manjari" w:hAnsi="Manjari" w:cs="Manjari"/>
          <w:b/>
          <w:bCs/>
          <w:sz w:val="64"/>
          <w:szCs w:val="64"/>
          <w:cs/>
        </w:rPr>
      </w:pP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lastRenderedPageBreak/>
        <w:t>അല്ലാഹുവിന്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ഏറ്റവും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സുന്ദ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രമായ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പേരുകളുണ്ട്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</w:rPr>
        <w:t>,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ആ പേരുകളിൽ</w:t>
      </w:r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അവനെ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വിളിക്കുക</w:t>
      </w:r>
      <w:proofErr w:type="spellEnd"/>
    </w:p>
    <w:p w14:paraId="0CC91FB2" w14:textId="77777777" w:rsidR="00D36CFC" w:rsidRPr="0051792A" w:rsidRDefault="00D36CFC" w:rsidP="00D36CFC">
      <w:pPr>
        <w:rPr>
          <w:rFonts w:ascii="Manjari" w:hAnsi="Manjari" w:cs="Manjari"/>
          <w:b/>
          <w:bCs/>
          <w:sz w:val="64"/>
          <w:szCs w:val="64"/>
          <w:cs/>
        </w:rPr>
      </w:pPr>
      <w:r w:rsidRPr="0051792A">
        <w:rPr>
          <w:rFonts w:ascii="Manjari" w:hAnsi="Manjari" w:cs="Manjari"/>
          <w:b/>
          <w:bCs/>
          <w:sz w:val="64"/>
          <w:szCs w:val="64"/>
          <w:cs/>
        </w:rPr>
        <w:t>[അൽ-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അറാഫ്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>: 180]</w:t>
      </w:r>
    </w:p>
    <w:p w14:paraId="1AD19462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5362739" w14:textId="77777777" w:rsidR="00D36CFC" w:rsidRPr="0051792A" w:rsidRDefault="00D36CFC" w:rsidP="00D36CFC">
      <w:pPr>
        <w:rPr>
          <w:rFonts w:ascii="Manjari" w:hAnsi="Manjari" w:cs="Manjari"/>
          <w:b/>
          <w:bCs/>
          <w:sz w:val="64"/>
          <w:szCs w:val="64"/>
          <w:cs/>
        </w:rPr>
      </w:pP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സുന്നത്തി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നിന്നുള്ള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തെളിവ്</w:t>
      </w:r>
      <w:proofErr w:type="spellEnd"/>
    </w:p>
    <w:p w14:paraId="398BBBAE" w14:textId="77777777" w:rsidR="00716011" w:rsidRDefault="00716011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0ABD35C" w14:textId="77777777" w:rsidR="00D36CFC" w:rsidRDefault="00D36CFC" w:rsidP="00D36CFC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റസൂ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ൽ(സ)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</w:p>
    <w:p w14:paraId="1AD83F66" w14:textId="77777777" w:rsidR="001E03E9" w:rsidRDefault="001E03E9" w:rsidP="001E03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نفسك</w:t>
      </w:r>
    </w:p>
    <w:p w14:paraId="7504F0C3" w14:textId="77777777" w:rsidR="009D7DE3" w:rsidRDefault="001E03E9" w:rsidP="007160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59955855" w14:textId="77777777" w:rsidR="008863D7" w:rsidRDefault="008863D7" w:rsidP="008863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16A9982" w14:textId="77777777" w:rsidR="008863D7" w:rsidRPr="0051792A" w:rsidRDefault="008863D7" w:rsidP="00D36CFC">
      <w:pPr>
        <w:rPr>
          <w:rFonts w:ascii="Manjari" w:hAnsi="Manjari" w:cs="Manjari"/>
          <w:b/>
          <w:bCs/>
          <w:sz w:val="64"/>
          <w:szCs w:val="64"/>
          <w:cs/>
        </w:rPr>
      </w:pPr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അല്ലാ</w:t>
      </w:r>
      <w:proofErr w:type="spellEnd"/>
      <w:r w:rsidR="00D36CF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ഹുവേ </w:t>
      </w:r>
      <w:proofErr w:type="gramStart"/>
      <w:r w:rsidR="00D36CF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നീ  നിനക്കു</w:t>
      </w:r>
      <w:proofErr w:type="gramEnd"/>
      <w:r w:rsidR="00D36CF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നാമകരണം ചെയ്തിരിക്കുന്ന</w:t>
      </w:r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പേരുകളി</w:t>
      </w:r>
      <w:proofErr w:type="spellEnd"/>
      <w:r w:rsidR="00D36CF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ലെല്ലാം </w:t>
      </w:r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ഞാ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ൻ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നി</w:t>
      </w:r>
      <w:proofErr w:type="spellEnd"/>
      <w:r w:rsidR="00DF370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ന്നോട്</w:t>
      </w:r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t>ചോദിക്കുന്നു</w:t>
      </w:r>
      <w:proofErr w:type="spellEnd"/>
    </w:p>
    <w:p w14:paraId="018FE7E6" w14:textId="77777777" w:rsidR="008863D7" w:rsidRPr="0051792A" w:rsidRDefault="008863D7" w:rsidP="00DF3701">
      <w:pPr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51792A">
        <w:rPr>
          <w:rFonts w:ascii="Manjari" w:hAnsi="Manjari" w:cs="Manjari"/>
          <w:b/>
          <w:bCs/>
          <w:sz w:val="64"/>
          <w:szCs w:val="64"/>
          <w:cs/>
        </w:rPr>
        <w:lastRenderedPageBreak/>
        <w:t>അൽബാനി</w:t>
      </w:r>
      <w:proofErr w:type="spellEnd"/>
      <w:r w:rsidRPr="0051792A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</w:p>
    <w:sectPr w:rsidR="008863D7" w:rsidRPr="0051792A" w:rsidSect="00727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C4"/>
    <w:rsid w:val="00006EC4"/>
    <w:rsid w:val="000C1429"/>
    <w:rsid w:val="001C0E49"/>
    <w:rsid w:val="001E03E9"/>
    <w:rsid w:val="00200F64"/>
    <w:rsid w:val="00484F25"/>
    <w:rsid w:val="0051792A"/>
    <w:rsid w:val="00531B3D"/>
    <w:rsid w:val="00716011"/>
    <w:rsid w:val="008863D7"/>
    <w:rsid w:val="009D7DE3"/>
    <w:rsid w:val="00A729AA"/>
    <w:rsid w:val="00D36CFC"/>
    <w:rsid w:val="00D938C3"/>
    <w:rsid w:val="00D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F3B92"/>
  <w15:docId w15:val="{E20C79E5-20D4-4482-A909-528C6A4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F6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F64"/>
  </w:style>
  <w:style w:type="character" w:customStyle="1" w:styleId="search-keys">
    <w:name w:val="search-keys"/>
    <w:basedOn w:val="DefaultParagraphFont"/>
    <w:rsid w:val="00200F6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6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63D7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88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20779-9DDB-450B-8035-3FD7CB28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2025-01-21T08:52:00Z</dcterms:modified>
</cp:coreProperties>
</file>