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0FDA" w14:textId="77777777" w:rsidR="007A07C5" w:rsidRDefault="007A07C5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5E8DF8DA" w14:textId="62F08339" w:rsidR="00E90FCE" w:rsidRDefault="00E90FCE" w:rsidP="007A07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15C08" w:rsidRP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- هل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يجوز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الحلف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بغير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F15C08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0790B910" w14:textId="77777777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അല്ലാഹുവിന്റെ പേരിലല്ലാതെ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(സത്യം)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>ആണയിടുന്നത് അനുവദനീയമാണോ</w:t>
      </w:r>
      <w:r w:rsidRPr="002545B4">
        <w:rPr>
          <w:rFonts w:ascii="Manjari" w:hAnsi="Manjari" w:cs="Manjari"/>
          <w:b/>
          <w:bCs/>
          <w:sz w:val="64"/>
          <w:szCs w:val="64"/>
        </w:rPr>
        <w:t>?</w:t>
      </w:r>
    </w:p>
    <w:p w14:paraId="56184393" w14:textId="77777777" w:rsidR="00E90FCE" w:rsidRDefault="00E90FCE" w:rsidP="002545B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7BE5310B" w14:textId="77777777" w:rsidR="002545B4" w:rsidRDefault="002545B4" w:rsidP="002545B4">
      <w:pPr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അല്ലാഹുവിന്റെ പേരിലല്ലാതെ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സത്യംചെയ്യാൻ പാടില്ല</w:t>
      </w:r>
    </w:p>
    <w:p w14:paraId="2297809D" w14:textId="77777777" w:rsidR="00F15C08" w:rsidRDefault="00F15C08" w:rsidP="002545B4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92DC634" w14:textId="77777777" w:rsidR="002545B4" w:rsidRDefault="002545B4" w:rsidP="002545B4">
      <w:pPr>
        <w:jc w:val="center"/>
        <w:rPr>
          <w:rFonts w:ascii="Traditional Arabic" w:cs="Traditional Arabic"/>
          <w:sz w:val="36"/>
          <w:szCs w:val="36"/>
          <w:rtl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5C197116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7143BAC" w14:textId="77777777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>പറഞ്ഞു:</w:t>
      </w:r>
    </w:p>
    <w:p w14:paraId="3E4217CA" w14:textId="77777777" w:rsidR="00E90FCE" w:rsidRDefault="00E90FCE" w:rsidP="002545B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  <w:r w:rsidR="002545B4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7]</w:t>
      </w:r>
    </w:p>
    <w:p w14:paraId="6A9DE2DA" w14:textId="1C73055A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നീ 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>പറയുക</w:t>
      </w:r>
      <w:r w:rsidRPr="002545B4">
        <w:rPr>
          <w:rFonts w:ascii="Manjari" w:hAnsi="Manjari" w:cs="Manjari"/>
          <w:b/>
          <w:bCs/>
          <w:sz w:val="64"/>
          <w:szCs w:val="64"/>
        </w:rPr>
        <w:t xml:space="preserve">, </w:t>
      </w:r>
    </w:p>
    <w:p w14:paraId="08978637" w14:textId="3A389FF8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  <w:lang w:bidi="ml-IN"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lastRenderedPageBreak/>
        <w:t>അതെ</w:t>
      </w:r>
      <w:r w:rsidRPr="002545B4">
        <w:rPr>
          <w:rFonts w:ascii="Manjari" w:hAnsi="Manjari" w:cs="Manjari"/>
          <w:b/>
          <w:bCs/>
          <w:sz w:val="64"/>
          <w:szCs w:val="64"/>
        </w:rPr>
        <w:t xml:space="preserve">,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 തന്നെയാണസത്യം</w:t>
      </w:r>
      <w:r w:rsidRPr="002545B4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>നിങ്ങൾ ഉയിർത്തെഴുന്നേൽക്ക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പ്പെടുക തന്നെ ചെയ്യും.</w:t>
      </w:r>
    </w:p>
    <w:p w14:paraId="380499B0" w14:textId="77777777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[അൽ-തഗാബുൻ: 7]</w:t>
      </w:r>
    </w:p>
    <w:p w14:paraId="514C4728" w14:textId="0D3295AC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4C5651E" w14:textId="77777777" w:rsidR="002545B4" w:rsidRPr="002545B4" w:rsidRDefault="002545B4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സുന്നത്തിൽ നിന്നുള്ള തെളിവ്</w:t>
      </w:r>
    </w:p>
    <w:p w14:paraId="7652A145" w14:textId="13C509F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91C08F3" w14:textId="2C9E86EB" w:rsidR="002545B4" w:rsidRDefault="002545B4" w:rsidP="002545B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റസൂൽ(സ) പറഞ്ഞു.</w:t>
      </w:r>
    </w:p>
    <w:p w14:paraId="5B01C8CE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6E8160AC" w14:textId="58AAA62F" w:rsidR="009D7DE3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5B6377C" w14:textId="77777777" w:rsidR="002545B4" w:rsidRDefault="002545B4" w:rsidP="002545B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B710815" w14:textId="2E6AB6EE" w:rsidR="00DE2995" w:rsidRPr="002545B4" w:rsidRDefault="00DE2995" w:rsidP="002545B4">
      <w:pPr>
        <w:rPr>
          <w:rFonts w:ascii="Manjari" w:hAnsi="Manjari" w:cs="Manjari"/>
          <w:b/>
          <w:bCs/>
          <w:sz w:val="64"/>
          <w:szCs w:val="64"/>
          <w:cs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അല്ലാഹു അല്ലാത്തതിനെക്കൊണ്ട് സത്യം ചെയ്യുന്നവൻ</w:t>
      </w:r>
      <w:r w:rsidR="002545B4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(ശിർക്ക്)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t>ബഹു</w:t>
      </w:r>
      <w:r w:rsidRPr="002545B4">
        <w:rPr>
          <w:rFonts w:ascii="Manjari" w:hAnsi="Manjari" w:cs="Manjari"/>
          <w:b/>
          <w:bCs/>
          <w:sz w:val="64"/>
          <w:szCs w:val="64"/>
          <w:cs/>
        </w:rPr>
        <w:lastRenderedPageBreak/>
        <w:t>ദൈവാരാധനയാണ് ചെയ്തിരിക്കുന്നത്</w:t>
      </w:r>
    </w:p>
    <w:p w14:paraId="7A4FDBC7" w14:textId="31636D92" w:rsidR="00DE2995" w:rsidRPr="002545B4" w:rsidRDefault="00DE2995" w:rsidP="002545B4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2545B4">
        <w:rPr>
          <w:rFonts w:ascii="Manjari" w:hAnsi="Manjari" w:cs="Manjari"/>
          <w:b/>
          <w:bCs/>
          <w:sz w:val="64"/>
          <w:szCs w:val="64"/>
          <w:cs/>
        </w:rPr>
        <w:t>അബു ദാവൂദ്</w:t>
      </w:r>
    </w:p>
    <w:p w14:paraId="64AF4C70" w14:textId="77777777" w:rsidR="00DE2995" w:rsidRPr="002545B4" w:rsidRDefault="00DE2995" w:rsidP="002545B4">
      <w:pPr>
        <w:rPr>
          <w:rFonts w:ascii="Manjari" w:hAnsi="Manjari" w:cs="Manjari"/>
          <w:b/>
          <w:bCs/>
          <w:sz w:val="64"/>
          <w:szCs w:val="64"/>
        </w:rPr>
      </w:pPr>
    </w:p>
    <w:sectPr w:rsidR="00DE2995" w:rsidRPr="002545B4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4F"/>
    <w:rsid w:val="002545B4"/>
    <w:rsid w:val="0050739A"/>
    <w:rsid w:val="0065282D"/>
    <w:rsid w:val="007A07C5"/>
    <w:rsid w:val="009D7DE3"/>
    <w:rsid w:val="00BB0AA7"/>
    <w:rsid w:val="00BF6A90"/>
    <w:rsid w:val="00C37F4F"/>
    <w:rsid w:val="00C8442A"/>
    <w:rsid w:val="00C86339"/>
    <w:rsid w:val="00DE2995"/>
    <w:rsid w:val="00E76570"/>
    <w:rsid w:val="00E90FCE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38CE9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99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E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2025-01-21T08:46:00Z</dcterms:modified>
</cp:coreProperties>
</file>