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D129" w14:textId="77777777" w:rsidR="008D6F1A" w:rsidRDefault="008D6F1A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</w:pPr>
    </w:p>
    <w:p w14:paraId="430FF58D" w14:textId="77777777" w:rsidR="00106D6E" w:rsidRDefault="00106D6E" w:rsidP="008D6F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العقيدة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سؤال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وجواب</w:t>
      </w:r>
      <w:r w:rsidR="00A108D5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 xml:space="preserve"> - ما</w:t>
      </w:r>
      <w:r w:rsidR="00A108D5"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="00A108D5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حكم</w:t>
      </w:r>
      <w:r w:rsidR="00A108D5"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="00A108D5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العمل</w:t>
      </w:r>
      <w:r w:rsidR="00A108D5"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="00A108D5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بالقوانين</w:t>
      </w:r>
      <w:r w:rsidR="00A108D5"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="00A108D5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المخالفة</w:t>
      </w:r>
      <w:r w:rsidR="00A108D5"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proofErr w:type="gramStart"/>
      <w:r w:rsidR="00A108D5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للإسلام</w:t>
      </w:r>
      <w:r w:rsidR="001401D2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 xml:space="preserve"> </w:t>
      </w:r>
      <w:r w:rsidR="00A108D5"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؟</w:t>
      </w:r>
      <w:proofErr w:type="gramEnd"/>
    </w:p>
    <w:p w14:paraId="564BEC07" w14:textId="77777777" w:rsidR="00A03B9D" w:rsidRPr="00A03B9D" w:rsidRDefault="00A03B9D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ഇസ്ലാമിന് വിരുദ്ധമായ നിയമങ്ങൾ പിന്തുടരുന്നതിനുള്ള വിധി എന്താണ്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  <w:t>?</w:t>
      </w:r>
    </w:p>
    <w:p w14:paraId="39AA9F29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العمل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بها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كفر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إذا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أجازها</w:t>
      </w:r>
    </w:p>
    <w:p w14:paraId="61A8C0D5" w14:textId="77777777" w:rsidR="00A03B9D" w:rsidRPr="00A03B9D" w:rsidRDefault="00A03B9D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</w:pPr>
      <w:r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അതെല്ലാം അനുവദിനിയമാണെന്ന് വിശ്വസിച്ച് 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പ്രവർത്തിക്കുന്നത് അവിശ്വാസമാണ്</w:t>
      </w:r>
    </w:p>
    <w:p w14:paraId="21FA9C86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الدليل من القرآن الكريم</w:t>
      </w:r>
    </w:p>
    <w:p w14:paraId="26537ECC" w14:textId="77777777" w:rsidR="00A03B9D" w:rsidRPr="00AC21D2" w:rsidRDefault="00A03B9D" w:rsidP="00A03B9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വിശുദ്ധ ഖുർആനിൽ</w:t>
      </w:r>
    </w:p>
    <w:p w14:paraId="6C3421D6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قال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الله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proofErr w:type="gramStart"/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تعالى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:</w:t>
      </w:r>
      <w:proofErr w:type="gramEnd"/>
    </w:p>
    <w:p w14:paraId="270304C2" w14:textId="77777777" w:rsidR="00A03B9D" w:rsidRPr="00A03B9D" w:rsidRDefault="00A03B9D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അല്ലാഹു പറഞ്ഞു:</w:t>
      </w:r>
    </w:p>
    <w:p w14:paraId="39DA3D40" w14:textId="77777777" w:rsidR="00A03B9D" w:rsidRPr="00AC21D2" w:rsidRDefault="00A03B9D" w:rsidP="00A03B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</w:pPr>
    </w:p>
    <w:p w14:paraId="046C91A0" w14:textId="77777777" w:rsidR="00106D6E" w:rsidRPr="00AC21D2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ومن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لم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يحكم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بما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أنـزل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الله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فأولئك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هم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الكافرون</w:t>
      </w:r>
    </w:p>
    <w:p w14:paraId="541B64A4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>[</w:t>
      </w:r>
      <w:proofErr w:type="gramStart"/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المائدة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:</w:t>
      </w:r>
      <w:proofErr w:type="gramEnd"/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44]</w:t>
      </w:r>
    </w:p>
    <w:p w14:paraId="39F0C64A" w14:textId="77777777" w:rsidR="00A03B9D" w:rsidRPr="00A03B9D" w:rsidRDefault="00A03B9D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lastRenderedPageBreak/>
        <w:t xml:space="preserve">അല്ലാഹു അവതരിപ്പിച്ചതനുസരിച്ച് ആർ </w:t>
      </w:r>
      <w:r w:rsidRP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വിധി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 നടത്തുന്നില്ലയോ അവർ തന്നെയാകുന്നു സത്യനിഷേധികൾ</w:t>
      </w:r>
    </w:p>
    <w:p w14:paraId="64F3CF23" w14:textId="77777777" w:rsidR="00A03B9D" w:rsidRPr="00AC21D2" w:rsidRDefault="00A03B9D" w:rsidP="00A03B9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അൽ മാഇദ: 44</w:t>
      </w:r>
    </w:p>
    <w:p w14:paraId="785E4BC7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الدليل من السنة النبوية</w:t>
      </w:r>
    </w:p>
    <w:p w14:paraId="548DF7DE" w14:textId="77777777" w:rsidR="00A03B9D" w:rsidRPr="00AC21D2" w:rsidRDefault="00A03B9D" w:rsidP="00A03B9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സുന്നത്തിൽ നിന്നുള്ള തെളിവ്</w:t>
      </w:r>
    </w:p>
    <w:p w14:paraId="656AF31C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قال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رسول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الله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صلى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الله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عليه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proofErr w:type="gramStart"/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وسلم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:</w:t>
      </w:r>
      <w:proofErr w:type="gramEnd"/>
    </w:p>
    <w:p w14:paraId="52FD75DA" w14:textId="77777777" w:rsidR="00A03B9D" w:rsidRPr="00A03B9D" w:rsidRDefault="00A03B9D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റസൂൽ(സ) പറഞ്ഞു.</w:t>
      </w:r>
    </w:p>
    <w:p w14:paraId="609F0FA0" w14:textId="77777777" w:rsidR="00106D6E" w:rsidRPr="00AC21D2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وما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لم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تحكم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أئمتهم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بكتاب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الله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ويتخيروا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مما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أنزل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الله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إلا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جعل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الله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بأسهم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بينهم</w:t>
      </w:r>
    </w:p>
    <w:p w14:paraId="51274863" w14:textId="77777777" w:rsidR="009D7DE3" w:rsidRPr="00AC21D2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4F81BD" w:themeColor="accent1"/>
          <w:sz w:val="40"/>
          <w:szCs w:val="40"/>
        </w:rPr>
      </w:pP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رواه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ابن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ماجة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وصححه</w:t>
      </w:r>
      <w:r w:rsidRPr="00AC21D2">
        <w:rPr>
          <w:rFonts w:ascii="Traditional Arabic" w:cs="Traditional Arabic"/>
          <w:b/>
          <w:bCs/>
          <w:color w:val="4F81BD" w:themeColor="accent1"/>
          <w:sz w:val="40"/>
          <w:szCs w:val="40"/>
          <w:rtl/>
        </w:rPr>
        <w:t xml:space="preserve"> </w:t>
      </w:r>
      <w:r w:rsidRPr="00AC21D2">
        <w:rPr>
          <w:rFonts w:ascii="Traditional Arabic" w:cs="Traditional Arabic" w:hint="cs"/>
          <w:b/>
          <w:bCs/>
          <w:color w:val="4F81BD" w:themeColor="accent1"/>
          <w:sz w:val="40"/>
          <w:szCs w:val="40"/>
          <w:rtl/>
        </w:rPr>
        <w:t>الألباني</w:t>
      </w:r>
    </w:p>
    <w:p w14:paraId="6B10E0F1" w14:textId="77777777" w:rsidR="00F666BF" w:rsidRDefault="00F666BF" w:rsidP="00F666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1927BBC" w14:textId="77777777" w:rsidR="00F666BF" w:rsidRDefault="00F666BF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അവരുടെ </w:t>
      </w:r>
      <w:r w:rsid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ഭരണാധികാരിക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ൾ </w:t>
      </w:r>
      <w:r w:rsidR="00A03B9D"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അല്ലാഹു 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ഗ്രന്ഥമനുസരിച്ച് </w:t>
      </w:r>
      <w:r w:rsidR="00A03B9D"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വിധി</w:t>
      </w:r>
      <w:r w:rsid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 നടത്താതിരിക്കുകയോ 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 </w:t>
      </w:r>
      <w:r w:rsid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ഇഷ്ടപ്പെടുന്നത് മാത്രം നടപ്പിലാക്കി അല്ലാത്തവ </w:t>
      </w:r>
      <w:r w:rsid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lastRenderedPageBreak/>
        <w:t xml:space="preserve">തള്ളുകയോ 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ചെയ്യുന്ന</w:t>
      </w:r>
      <w:r w:rsid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ുവെ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ങ്കിൽ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lang w:bidi="ml-IN"/>
        </w:rPr>
        <w:t xml:space="preserve">, </w:t>
      </w:r>
      <w:r w:rsid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 xml:space="preserve">അല്ലുാഹു </w:t>
      </w: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 xml:space="preserve">അവർക്കിടയിൽ </w:t>
      </w:r>
      <w:r w:rsidR="00A03B9D">
        <w:rPr>
          <w:rFonts w:ascii="Manjari" w:eastAsia="Times New Roman" w:hAnsi="Manjari" w:cs="Manjari" w:hint="cs"/>
          <w:b/>
          <w:bCs/>
          <w:color w:val="1F1F1F"/>
          <w:sz w:val="64"/>
          <w:szCs w:val="64"/>
          <w:cs/>
          <w:lang w:bidi="ml-IN"/>
        </w:rPr>
        <w:t>പ്രശ്നങ്ങളുണ്ടാക്കുക തന്നെ ചെയ്യും.</w:t>
      </w:r>
    </w:p>
    <w:p w14:paraId="6BA18A46" w14:textId="77777777" w:rsidR="00A03B9D" w:rsidRPr="00A03B9D" w:rsidRDefault="00A03B9D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</w:pPr>
    </w:p>
    <w:p w14:paraId="2F429B5D" w14:textId="77777777" w:rsidR="00F666BF" w:rsidRPr="00A03B9D" w:rsidRDefault="00F666BF" w:rsidP="00A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64"/>
          <w:szCs w:val="64"/>
        </w:rPr>
      </w:pPr>
      <w:r w:rsidRPr="00A03B9D">
        <w:rPr>
          <w:rFonts w:ascii="Manjari" w:eastAsia="Times New Roman" w:hAnsi="Manjari" w:cs="Manjari"/>
          <w:b/>
          <w:bCs/>
          <w:color w:val="1F1F1F"/>
          <w:sz w:val="64"/>
          <w:szCs w:val="64"/>
          <w:cs/>
          <w:lang w:bidi="ml-IN"/>
        </w:rPr>
        <w:t>ഇബ്നു മാജ</w:t>
      </w:r>
    </w:p>
    <w:p w14:paraId="294F0E70" w14:textId="77777777" w:rsidR="00AC21D2" w:rsidRPr="00333F7D" w:rsidRDefault="00AC21D2" w:rsidP="00AC21D2">
      <w:pPr>
        <w:autoSpaceDE w:val="0"/>
        <w:autoSpaceDN w:val="0"/>
        <w:bidi/>
        <w:adjustRightInd w:val="0"/>
        <w:spacing w:after="0" w:line="240" w:lineRule="auto"/>
        <w:rPr>
          <w:rFonts w:ascii="Traditional Arabic" w:cstheme="minorBidi"/>
          <w:sz w:val="36"/>
          <w:szCs w:val="36"/>
          <w:rtl/>
        </w:rPr>
      </w:pPr>
    </w:p>
    <w:sectPr w:rsidR="00AC21D2" w:rsidRPr="00333F7D" w:rsidSect="007F6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13C"/>
    <w:rsid w:val="00106D6E"/>
    <w:rsid w:val="001401D2"/>
    <w:rsid w:val="0024113C"/>
    <w:rsid w:val="00333F7D"/>
    <w:rsid w:val="00543B3A"/>
    <w:rsid w:val="007A0368"/>
    <w:rsid w:val="008152F8"/>
    <w:rsid w:val="008D6F1A"/>
    <w:rsid w:val="009D7DE3"/>
    <w:rsid w:val="00A03B9D"/>
    <w:rsid w:val="00A108D5"/>
    <w:rsid w:val="00AC21D2"/>
    <w:rsid w:val="00B549E9"/>
    <w:rsid w:val="00C86339"/>
    <w:rsid w:val="00F666BF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B3ABC"/>
  <w15:docId w15:val="{DC2E830C-7C56-4F35-811B-E6E8415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4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3B3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43B3A"/>
  </w:style>
  <w:style w:type="character" w:customStyle="1" w:styleId="search-keys">
    <w:name w:val="search-keys"/>
    <w:basedOn w:val="DefaultParagraphFont"/>
    <w:rsid w:val="00543B3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66BF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6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20</cp:revision>
  <dcterms:created xsi:type="dcterms:W3CDTF">2014-09-01T23:55:00Z</dcterms:created>
  <dcterms:modified xsi:type="dcterms:W3CDTF">2025-01-21T08:46:00Z</dcterms:modified>
</cp:coreProperties>
</file>