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3B27" w14:textId="77777777" w:rsidR="00D36114" w:rsidRPr="00D36114" w:rsidRDefault="00D36114" w:rsidP="00D36114">
      <w:pPr>
        <w:rPr>
          <w:rFonts w:ascii="Mangal" w:hAnsi="Mangal" w:cs="Times New Roman"/>
        </w:rPr>
      </w:pPr>
      <w:r w:rsidRPr="00D36114">
        <w:rPr>
          <w:rFonts w:ascii="Mangal" w:hAnsi="Mangal" w:cs="Mangal" w:hint="cs"/>
          <w:cs/>
          <w:lang w:bidi="hi-IN"/>
        </w:rPr>
        <w:t>सिद्धांत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प्रश्न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और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उत्तर</w:t>
      </w:r>
      <w:r w:rsidRPr="00D36114">
        <w:rPr>
          <w:rFonts w:ascii="Mangal" w:hAnsi="Mangal" w:cs="Mangal"/>
          <w:cs/>
          <w:lang w:bidi="hi-IN"/>
        </w:rPr>
        <w:t xml:space="preserve"> – </w:t>
      </w:r>
      <w:r w:rsidRPr="00D36114">
        <w:rPr>
          <w:rFonts w:ascii="Mangal" w:hAnsi="Mangal" w:cs="Mangal" w:hint="cs"/>
          <w:cs/>
          <w:lang w:bidi="hi-IN"/>
        </w:rPr>
        <w:t>क्या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किसी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व्यक्ति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के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लिए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स्वयं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को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सुधारना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पर्याप्त</w:t>
      </w:r>
      <w:r w:rsidRPr="00D36114">
        <w:rPr>
          <w:rFonts w:ascii="Mangal" w:hAnsi="Mangal" w:cs="Mangal"/>
          <w:cs/>
          <w:lang w:bidi="hi-IN"/>
        </w:rPr>
        <w:t xml:space="preserve"> </w:t>
      </w:r>
      <w:r w:rsidRPr="00D36114">
        <w:rPr>
          <w:rFonts w:ascii="Mangal" w:hAnsi="Mangal" w:cs="Mangal" w:hint="cs"/>
          <w:cs/>
          <w:lang w:bidi="hi-IN"/>
        </w:rPr>
        <w:t>है</w:t>
      </w:r>
      <w:r w:rsidRPr="00D36114">
        <w:rPr>
          <w:rFonts w:ascii="Mangal" w:hAnsi="Mangal" w:cs="Times New Roman"/>
        </w:rPr>
        <w:t>?</w:t>
      </w:r>
    </w:p>
    <w:p w14:paraId="7D2E786C" w14:textId="5B3A3E4D" w:rsidR="00D36114" w:rsidRDefault="00D36114" w:rsidP="00D36114">
      <w:pPr>
        <w:rPr>
          <w:rFonts w:ascii="Mangal" w:hAnsi="Mangal" w:cs="Times New Roman"/>
          <w:rtl/>
        </w:rPr>
      </w:pPr>
      <w:r w:rsidRPr="00D36114">
        <w:rPr>
          <w:rFonts w:ascii="Mangal" w:hAnsi="Mangal" w:cs="Times New Roman" w:hint="eastAsia"/>
          <w:rtl/>
        </w:rPr>
        <w:t>العقيدة</w:t>
      </w:r>
      <w:r w:rsidRPr="00D36114">
        <w:rPr>
          <w:rFonts w:ascii="Mangal" w:hAnsi="Mangal" w:cs="Times New Roman"/>
          <w:rtl/>
        </w:rPr>
        <w:t xml:space="preserve"> </w:t>
      </w:r>
      <w:r w:rsidRPr="00D36114">
        <w:rPr>
          <w:rFonts w:ascii="Mangal" w:hAnsi="Mangal" w:cs="Times New Roman" w:hint="eastAsia"/>
          <w:rtl/>
        </w:rPr>
        <w:t>سؤال</w:t>
      </w:r>
      <w:r w:rsidRPr="00D36114">
        <w:rPr>
          <w:rFonts w:ascii="Mangal" w:hAnsi="Mangal" w:cs="Times New Roman"/>
          <w:rtl/>
        </w:rPr>
        <w:t xml:space="preserve"> </w:t>
      </w:r>
      <w:r w:rsidRPr="00D36114">
        <w:rPr>
          <w:rFonts w:ascii="Mangal" w:hAnsi="Mangal" w:cs="Times New Roman" w:hint="eastAsia"/>
          <w:rtl/>
        </w:rPr>
        <w:t>وجواب</w:t>
      </w:r>
      <w:r w:rsidRPr="00D36114">
        <w:rPr>
          <w:rFonts w:ascii="Mangal" w:hAnsi="Mangal" w:cs="Times New Roman"/>
          <w:rtl/>
        </w:rPr>
        <w:t xml:space="preserve"> – </w:t>
      </w:r>
      <w:r w:rsidRPr="00D36114">
        <w:rPr>
          <w:rFonts w:ascii="Mangal" w:hAnsi="Mangal" w:cs="Times New Roman" w:hint="eastAsia"/>
          <w:rtl/>
        </w:rPr>
        <w:t>هل</w:t>
      </w:r>
      <w:r w:rsidRPr="00D36114">
        <w:rPr>
          <w:rFonts w:ascii="Mangal" w:hAnsi="Mangal" w:cs="Times New Roman"/>
          <w:rtl/>
        </w:rPr>
        <w:t xml:space="preserve"> </w:t>
      </w:r>
      <w:r w:rsidRPr="00D36114">
        <w:rPr>
          <w:rFonts w:ascii="Mangal" w:hAnsi="Mangal" w:cs="Times New Roman" w:hint="eastAsia"/>
          <w:rtl/>
        </w:rPr>
        <w:t>يكتفي</w:t>
      </w:r>
      <w:r w:rsidRPr="00D36114">
        <w:rPr>
          <w:rFonts w:ascii="Mangal" w:hAnsi="Mangal" w:cs="Times New Roman"/>
          <w:rtl/>
        </w:rPr>
        <w:t xml:space="preserve"> </w:t>
      </w:r>
      <w:r w:rsidRPr="00D36114">
        <w:rPr>
          <w:rFonts w:ascii="Mangal" w:hAnsi="Mangal" w:cs="Times New Roman" w:hint="eastAsia"/>
          <w:rtl/>
        </w:rPr>
        <w:t>الإنسان</w:t>
      </w:r>
      <w:r w:rsidRPr="00D36114">
        <w:rPr>
          <w:rFonts w:ascii="Mangal" w:hAnsi="Mangal" w:cs="Times New Roman"/>
          <w:rtl/>
        </w:rPr>
        <w:t xml:space="preserve"> </w:t>
      </w:r>
      <w:r w:rsidRPr="00D36114">
        <w:rPr>
          <w:rFonts w:ascii="Mangal" w:hAnsi="Mangal" w:cs="Times New Roman" w:hint="eastAsia"/>
          <w:rtl/>
        </w:rPr>
        <w:t>بإصلاح</w:t>
      </w:r>
      <w:r w:rsidRPr="00D36114">
        <w:rPr>
          <w:rFonts w:ascii="Mangal" w:hAnsi="Mangal" w:cs="Times New Roman"/>
          <w:rtl/>
        </w:rPr>
        <w:t xml:space="preserve"> </w:t>
      </w:r>
      <w:r w:rsidRPr="00D36114">
        <w:rPr>
          <w:rFonts w:ascii="Mangal" w:hAnsi="Mangal" w:cs="Times New Roman" w:hint="eastAsia"/>
          <w:rtl/>
        </w:rPr>
        <w:t>نفسه</w:t>
      </w:r>
      <w:r w:rsidRPr="00D36114">
        <w:rPr>
          <w:rFonts w:ascii="Mangal" w:hAnsi="Mangal" w:cs="Times New Roman"/>
          <w:rtl/>
        </w:rPr>
        <w:t xml:space="preserve"> </w:t>
      </w:r>
      <w:r w:rsidRPr="00D36114">
        <w:rPr>
          <w:rFonts w:ascii="Mangal" w:hAnsi="Mangal" w:cs="Times New Roman" w:hint="eastAsia"/>
          <w:rtl/>
        </w:rPr>
        <w:t>؟</w:t>
      </w:r>
    </w:p>
    <w:p w14:paraId="66592CF4" w14:textId="77777777" w:rsidR="00D36114" w:rsidRDefault="00D36114" w:rsidP="00EB4A0B">
      <w:pPr>
        <w:rPr>
          <w:rFonts w:ascii="Mangal" w:hAnsi="Mangal" w:cs="Times New Roman"/>
          <w:rtl/>
        </w:rPr>
      </w:pPr>
    </w:p>
    <w:p w14:paraId="7AEC59CA" w14:textId="7ACEB095" w:rsidR="00B3251B" w:rsidRPr="00EB4A0B" w:rsidRDefault="00EB4A0B" w:rsidP="00EB4A0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بد من إصلاح نفسه وأهله</w:t>
      </w:r>
    </w:p>
    <w:p w14:paraId="583DA2D3" w14:textId="77777777" w:rsidR="00B3251B" w:rsidRDefault="00B3251B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उसे स्वयं और अपने परिवार में सुधार करना होगा</w:t>
      </w:r>
    </w:p>
    <w:p w14:paraId="56EF8389" w14:textId="35FF493A" w:rsidR="00C669D5" w:rsidRDefault="00C669D5" w:rsidP="00C669D5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3E2D01CF" w14:textId="32E11A4D" w:rsidR="00C669D5" w:rsidRDefault="00C669D5" w:rsidP="00C669D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4695A408" w14:textId="5B8C148C" w:rsidR="00C669D5" w:rsidRDefault="00C669D5" w:rsidP="00C669D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يا أيها الذين آمنوا قوا أنفسكم وأهليكم نارا</w:t>
      </w:r>
    </w:p>
    <w:p w14:paraId="4F9C7003" w14:textId="58490954" w:rsidR="00B3251B" w:rsidRPr="00C669D5" w:rsidRDefault="00C669D5" w:rsidP="00C669D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[التحريم : 6]</w:t>
      </w:r>
    </w:p>
    <w:p w14:paraId="7AD950B9" w14:textId="42EDD25E" w:rsidR="00B3251B" w:rsidRDefault="00B3251B" w:rsidP="00C669D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166FD0F4" w14:textId="47F002B6" w:rsidR="00B3251B" w:rsidRDefault="00B3251B" w:rsidP="00C669D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26861347" w14:textId="1B0E6423" w:rsidR="00B3251B" w:rsidRDefault="00B3251B" w:rsidP="00C669D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ऐ ईमान वालो! अपने आपको और अपने घरवालों को आग से बचाओ</w:t>
      </w:r>
    </w:p>
    <w:p w14:paraId="009E6157" w14:textId="77777777" w:rsidR="00B3251B" w:rsidRDefault="00B3251B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[अत-तहरीम: 6]</w:t>
      </w:r>
    </w:p>
    <w:p w14:paraId="33EBCF51" w14:textId="38A2A214" w:rsidR="0036138B" w:rsidRDefault="0036138B" w:rsidP="0036138B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75BCF1DB" w14:textId="766519BA" w:rsidR="0036138B" w:rsidRDefault="0036138B" w:rsidP="0036138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3918DD1" w14:textId="367EC193" w:rsidR="0036138B" w:rsidRDefault="0036138B" w:rsidP="0036138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 الله تعالى سائل كل راع عما استرعاه ، أحفظ ذلك أم ضيعه ؟</w:t>
      </w:r>
    </w:p>
    <w:p w14:paraId="5708F236" w14:textId="6D2386CE" w:rsidR="00B3251B" w:rsidRPr="0036138B" w:rsidRDefault="0036138B" w:rsidP="0036138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حسنه الألباني ( صحيح الجامع )</w:t>
      </w:r>
    </w:p>
    <w:p w14:paraId="104C054F" w14:textId="353C894F" w:rsidR="00B3251B" w:rsidRDefault="00B3251B" w:rsidP="0036138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4083E05F" w14:textId="38D35FCA" w:rsidR="00B3251B" w:rsidRDefault="00B3251B" w:rsidP="0036138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1A6B6B8A" w14:textId="4D7B2963" w:rsidR="00B3251B" w:rsidRDefault="00B3251B" w:rsidP="0036138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परमेश्वर हर चरवाहे से पूछेगा कि उसे क्या सौंपा गया है। क्या उसने इसे संरक्षित रखा या बर्बाद कर दिया?</w:t>
      </w:r>
    </w:p>
    <w:p w14:paraId="26093BE4" w14:textId="77777777" w:rsidR="00B3251B" w:rsidRDefault="00B3251B">
      <w:r>
        <w:rPr>
          <w:rFonts w:cs="Mangal" w:hint="cs"/>
          <w:cs/>
          <w:lang w:bidi="hi-IN"/>
        </w:rPr>
        <w:t>हसनाह अल-अल्बानी (सहीह अल-जामी)</w:t>
      </w:r>
    </w:p>
    <w:p w14:paraId="500206A8" w14:textId="77777777" w:rsidR="008A6726" w:rsidRDefault="008A6726"/>
    <w:sectPr w:rsidR="008A6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26"/>
    <w:rsid w:val="000C47C0"/>
    <w:rsid w:val="0036138B"/>
    <w:rsid w:val="00384788"/>
    <w:rsid w:val="003D6D17"/>
    <w:rsid w:val="004D1DF6"/>
    <w:rsid w:val="008A6726"/>
    <w:rsid w:val="00B3251B"/>
    <w:rsid w:val="00C669D5"/>
    <w:rsid w:val="00D36114"/>
    <w:rsid w:val="00E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BE1C0"/>
  <w15:chartTrackingRefBased/>
  <w15:docId w15:val="{AED405C5-C85F-D24B-877E-B684625F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2025-04-14T19:58:00Z</dcterms:created>
  <dcterms:modified xsi:type="dcterms:W3CDTF">2025-04-16T14:06:00Z</dcterms:modified>
</cp:coreProperties>
</file>