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440D" w14:textId="77777777" w:rsidR="006D63C6" w:rsidRPr="006D63C6" w:rsidRDefault="006D63C6" w:rsidP="006D63C6">
      <w:r w:rsidRPr="006D63C6">
        <w:rPr>
          <w:rFonts w:cs="Mangal" w:hint="cs"/>
          <w:cs/>
          <w:lang w:bidi="hi-IN"/>
        </w:rPr>
        <w:t>सिद्धांत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प्रश्न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और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उत्तर</w:t>
      </w:r>
      <w:r w:rsidRPr="006D63C6">
        <w:rPr>
          <w:rFonts w:cs="Mangal"/>
          <w:cs/>
          <w:lang w:bidi="hi-IN"/>
        </w:rPr>
        <w:t xml:space="preserve"> – </w:t>
      </w:r>
      <w:r w:rsidRPr="006D63C6">
        <w:rPr>
          <w:rFonts w:cs="Mangal" w:hint="cs"/>
          <w:cs/>
          <w:lang w:bidi="hi-IN"/>
        </w:rPr>
        <w:t>यदि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हम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असहमत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हों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तो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हम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क्या</w:t>
      </w:r>
      <w:r w:rsidRPr="006D63C6">
        <w:rPr>
          <w:rFonts w:cs="Mangal"/>
          <w:cs/>
          <w:lang w:bidi="hi-IN"/>
        </w:rPr>
        <w:t xml:space="preserve"> </w:t>
      </w:r>
      <w:r w:rsidRPr="006D63C6">
        <w:rPr>
          <w:rFonts w:cs="Mangal" w:hint="cs"/>
          <w:cs/>
          <w:lang w:bidi="hi-IN"/>
        </w:rPr>
        <w:t>करें</w:t>
      </w:r>
      <w:r w:rsidRPr="006D63C6">
        <w:t>?</w:t>
      </w:r>
    </w:p>
    <w:p w14:paraId="0699FEC0" w14:textId="6CFEBC5F" w:rsidR="006D63C6" w:rsidRDefault="006D63C6" w:rsidP="006D63C6">
      <w:r w:rsidRPr="006D63C6">
        <w:rPr>
          <w:rFonts w:cs="Arial" w:hint="eastAsia"/>
          <w:rtl/>
        </w:rPr>
        <w:t>العقيدة</w:t>
      </w:r>
      <w:r w:rsidRPr="006D63C6">
        <w:rPr>
          <w:rFonts w:cs="Arial"/>
          <w:rtl/>
        </w:rPr>
        <w:t xml:space="preserve"> </w:t>
      </w:r>
      <w:r w:rsidRPr="006D63C6">
        <w:rPr>
          <w:rFonts w:cs="Arial" w:hint="eastAsia"/>
          <w:rtl/>
        </w:rPr>
        <w:t>سؤال</w:t>
      </w:r>
      <w:r w:rsidRPr="006D63C6">
        <w:rPr>
          <w:rFonts w:cs="Arial"/>
          <w:rtl/>
        </w:rPr>
        <w:t xml:space="preserve"> </w:t>
      </w:r>
      <w:r w:rsidRPr="006D63C6">
        <w:rPr>
          <w:rFonts w:cs="Arial" w:hint="eastAsia"/>
          <w:rtl/>
        </w:rPr>
        <w:t>وجواب</w:t>
      </w:r>
      <w:r w:rsidRPr="006D63C6">
        <w:rPr>
          <w:rFonts w:cs="Arial"/>
          <w:rtl/>
        </w:rPr>
        <w:t xml:space="preserve"> – </w:t>
      </w:r>
      <w:r w:rsidRPr="006D63C6">
        <w:rPr>
          <w:rFonts w:cs="Arial" w:hint="eastAsia"/>
          <w:rtl/>
        </w:rPr>
        <w:t>ماذا</w:t>
      </w:r>
      <w:r w:rsidRPr="006D63C6">
        <w:rPr>
          <w:rFonts w:cs="Arial"/>
          <w:rtl/>
        </w:rPr>
        <w:t xml:space="preserve"> </w:t>
      </w:r>
      <w:r w:rsidRPr="006D63C6">
        <w:rPr>
          <w:rFonts w:cs="Arial" w:hint="eastAsia"/>
          <w:rtl/>
        </w:rPr>
        <w:t>نفعل</w:t>
      </w:r>
      <w:r w:rsidRPr="006D63C6">
        <w:rPr>
          <w:rFonts w:cs="Arial"/>
          <w:rtl/>
        </w:rPr>
        <w:t xml:space="preserve"> </w:t>
      </w:r>
      <w:r w:rsidRPr="006D63C6">
        <w:rPr>
          <w:rFonts w:cs="Arial" w:hint="eastAsia"/>
          <w:rtl/>
        </w:rPr>
        <w:t>إذا</w:t>
      </w:r>
      <w:r w:rsidRPr="006D63C6">
        <w:rPr>
          <w:rFonts w:cs="Arial"/>
          <w:rtl/>
        </w:rPr>
        <w:t xml:space="preserve"> </w:t>
      </w:r>
      <w:proofErr w:type="gramStart"/>
      <w:r w:rsidRPr="006D63C6">
        <w:rPr>
          <w:rFonts w:cs="Arial" w:hint="eastAsia"/>
          <w:rtl/>
        </w:rPr>
        <w:t>اختلفنا</w:t>
      </w:r>
      <w:r w:rsidRPr="006D63C6">
        <w:rPr>
          <w:rFonts w:cs="Arial"/>
          <w:rtl/>
        </w:rPr>
        <w:t xml:space="preserve"> </w:t>
      </w:r>
      <w:r w:rsidRPr="006D63C6">
        <w:rPr>
          <w:rFonts w:cs="Arial" w:hint="eastAsia"/>
          <w:rtl/>
        </w:rPr>
        <w:t>؟</w:t>
      </w:r>
      <w:proofErr w:type="gramEnd"/>
    </w:p>
    <w:p w14:paraId="60AA1788" w14:textId="77777777" w:rsidR="006D63C6" w:rsidRDefault="006D63C6" w:rsidP="00D67AA4">
      <w:pPr>
        <w:rPr>
          <w:rFonts w:cs="Times New Roman"/>
          <w:rtl/>
        </w:rPr>
      </w:pPr>
    </w:p>
    <w:p w14:paraId="1606469B" w14:textId="3329ABA1" w:rsidR="00D67AA4" w:rsidRPr="00D67AA4" w:rsidRDefault="00D67AA4" w:rsidP="00D67AA4">
      <w:pPr>
        <w:rPr>
          <w:rFonts w:asciiTheme="minorBidi" w:hAnsiTheme="minorBidi"/>
        </w:rPr>
      </w:pPr>
      <w:r>
        <w:rPr>
          <w:rFonts w:cs="Times New Roman" w:hint="cs"/>
          <w:rtl/>
        </w:rPr>
        <w:t>نعود إلى الكتاب والسنة الصحيحة</w:t>
      </w:r>
    </w:p>
    <w:p w14:paraId="4A467F4F" w14:textId="77777777" w:rsidR="00C835EE" w:rsidRDefault="00C835E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हम किताब और प्रामाणिक सुन्नत की ओर लौटते हैं</w:t>
      </w:r>
    </w:p>
    <w:p w14:paraId="7136FC81" w14:textId="42EDC49A" w:rsidR="004C7F99" w:rsidRDefault="004C7F99" w:rsidP="004C7F99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42B27A33" w14:textId="29394581" w:rsidR="004C7F99" w:rsidRDefault="004C7F99" w:rsidP="004C7F9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270C79F3" w14:textId="22C15835" w:rsidR="004C7F99" w:rsidRDefault="004C7F99" w:rsidP="004C7F9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فإن تنازعتم في شيء فردوه إلى الله والرسول</w:t>
      </w:r>
    </w:p>
    <w:p w14:paraId="0D8ED364" w14:textId="5B52A93B" w:rsidR="00C835EE" w:rsidRPr="004C7F99" w:rsidRDefault="004C7F99" w:rsidP="004C7F99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[النساء : 59]</w:t>
      </w:r>
    </w:p>
    <w:p w14:paraId="168EB272" w14:textId="03816C1E" w:rsidR="00C835EE" w:rsidRDefault="00C835EE" w:rsidP="004C7F9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4209D9A0" w14:textId="15672689" w:rsidR="00C835EE" w:rsidRDefault="00C835EE" w:rsidP="004C7F9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73313048" w14:textId="637E86B2" w:rsidR="00C835EE" w:rsidRDefault="00C835EE" w:rsidP="004C7F99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यदि किसी बात पर विवाद हो तो उसे ईश्वर और रसूल के पास भेजो।</w:t>
      </w:r>
    </w:p>
    <w:p w14:paraId="41162DC5" w14:textId="77777777" w:rsidR="00C835EE" w:rsidRDefault="00C835E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[महिलाएं: 59]</w:t>
      </w:r>
    </w:p>
    <w:p w14:paraId="06ACF8DF" w14:textId="17057C87" w:rsidR="006F1303" w:rsidRDefault="006F1303" w:rsidP="006F1303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498398C1" w14:textId="4D0ECFA7" w:rsidR="006F1303" w:rsidRDefault="006F1303" w:rsidP="006F130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6CE1CC3" w14:textId="4881EECA" w:rsidR="006F1303" w:rsidRDefault="006F1303" w:rsidP="006F130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تركت فيكم أمرين ، لن تضلوا ما تمسكتم بهما : كتاب الله وسنة رسوله</w:t>
      </w:r>
    </w:p>
    <w:p w14:paraId="5C325887" w14:textId="77777777" w:rsidR="006F1303" w:rsidRDefault="006F130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الألباني : إسناده حسن (تخريج مشكاة المصابيح)</w:t>
      </w:r>
    </w:p>
    <w:p w14:paraId="0AE6C2E6" w14:textId="77777777" w:rsidR="00C835EE" w:rsidRDefault="00C835EE">
      <w:pPr>
        <w:rPr>
          <w:rFonts w:ascii="Mangal" w:hAnsi="Mangal" w:cs="Mangal"/>
          <w:lang w:bidi="hi-IN"/>
        </w:rPr>
      </w:pPr>
    </w:p>
    <w:p w14:paraId="273A073A" w14:textId="16B61228" w:rsidR="00C835EE" w:rsidRDefault="00C835EE" w:rsidP="006F130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7BD87B43" w14:textId="14920E50" w:rsidR="00C835EE" w:rsidRDefault="00C835EE" w:rsidP="006F130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2F937FF9" w14:textId="0C7EFD79" w:rsidR="00C835EE" w:rsidRDefault="00C835EE" w:rsidP="006F130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मैंने तुम्हारे बीच दो चीज़ें छोड़ी हैं, जब तक तुम उन्हें मज़बूती से थामे रहोगे, तुम कभी गुमराह नहीं होगे: अल्लाह की किताब और उसके रसूल की सुन्नत।</w:t>
      </w:r>
    </w:p>
    <w:p w14:paraId="48A140EF" w14:textId="77777777" w:rsidR="00C835EE" w:rsidRDefault="00C835EE">
      <w:r>
        <w:rPr>
          <w:rFonts w:cs="Mangal" w:hint="cs"/>
          <w:cs/>
          <w:lang w:bidi="hi-IN"/>
        </w:rPr>
        <w:t>अल-अल्बानी ने कहा: इसके संचरण की श्रृंखला अच्छी है (तख़रीज़ मिश्कत अल-मसाबीह)</w:t>
      </w:r>
    </w:p>
    <w:p w14:paraId="27F426B2" w14:textId="77777777" w:rsidR="00C835EE" w:rsidRDefault="00C835EE"/>
    <w:sectPr w:rsidR="00C83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EE"/>
    <w:rsid w:val="00367CD9"/>
    <w:rsid w:val="003D6D17"/>
    <w:rsid w:val="004C7F99"/>
    <w:rsid w:val="004D1DF6"/>
    <w:rsid w:val="0051749F"/>
    <w:rsid w:val="006D63C6"/>
    <w:rsid w:val="006F1303"/>
    <w:rsid w:val="00C835EE"/>
    <w:rsid w:val="00D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CDEEB"/>
  <w15:chartTrackingRefBased/>
  <w15:docId w15:val="{EBB1BD67-68C5-CC4D-B141-9250DC25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2025-04-14T19:56:00Z</dcterms:created>
  <dcterms:modified xsi:type="dcterms:W3CDTF">2025-04-16T13:05:00Z</dcterms:modified>
</cp:coreProperties>
</file>