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02C1" w14:textId="77777777" w:rsidR="002D4C19" w:rsidRPr="002D4C19" w:rsidRDefault="002D4C19" w:rsidP="002D4C19">
      <w:r w:rsidRPr="002D4C19">
        <w:rPr>
          <w:rFonts w:cs="Mangal" w:hint="cs"/>
          <w:cs/>
          <w:lang w:bidi="hi-IN"/>
        </w:rPr>
        <w:t>सिद्धांत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प्रश्न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और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उत्तर</w:t>
      </w:r>
      <w:r w:rsidRPr="002D4C19">
        <w:rPr>
          <w:rFonts w:cs="Mangal"/>
          <w:cs/>
          <w:lang w:bidi="hi-IN"/>
        </w:rPr>
        <w:t xml:space="preserve"> – </w:t>
      </w:r>
      <w:r w:rsidRPr="002D4C19">
        <w:rPr>
          <w:rFonts w:cs="Mangal" w:hint="cs"/>
          <w:cs/>
          <w:lang w:bidi="hi-IN"/>
        </w:rPr>
        <w:t>क्या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काफिरों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से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मित्रता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करना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और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उनका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समर्थन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करना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जायज़</w:t>
      </w:r>
      <w:r w:rsidRPr="002D4C19">
        <w:rPr>
          <w:rFonts w:cs="Mangal"/>
          <w:cs/>
          <w:lang w:bidi="hi-IN"/>
        </w:rPr>
        <w:t xml:space="preserve"> </w:t>
      </w:r>
      <w:r w:rsidRPr="002D4C19">
        <w:rPr>
          <w:rFonts w:cs="Mangal" w:hint="cs"/>
          <w:cs/>
          <w:lang w:bidi="hi-IN"/>
        </w:rPr>
        <w:t>है</w:t>
      </w:r>
      <w:r w:rsidRPr="002D4C19">
        <w:t>?</w:t>
      </w:r>
    </w:p>
    <w:p w14:paraId="3DD6AAE6" w14:textId="25BBA079" w:rsidR="002D4C19" w:rsidRDefault="002D4C19" w:rsidP="002D4C19">
      <w:r w:rsidRPr="002D4C19">
        <w:rPr>
          <w:rFonts w:cs="Arial" w:hint="eastAsia"/>
          <w:rtl/>
        </w:rPr>
        <w:t>العقيدة</w:t>
      </w:r>
      <w:r w:rsidRPr="002D4C19">
        <w:rPr>
          <w:rFonts w:cs="Arial"/>
          <w:rtl/>
        </w:rPr>
        <w:t xml:space="preserve"> </w:t>
      </w:r>
      <w:r w:rsidRPr="002D4C19">
        <w:rPr>
          <w:rFonts w:cs="Arial" w:hint="eastAsia"/>
          <w:rtl/>
        </w:rPr>
        <w:t>سؤال</w:t>
      </w:r>
      <w:r w:rsidRPr="002D4C19">
        <w:rPr>
          <w:rFonts w:cs="Arial"/>
          <w:rtl/>
        </w:rPr>
        <w:t xml:space="preserve"> </w:t>
      </w:r>
      <w:r w:rsidRPr="002D4C19">
        <w:rPr>
          <w:rFonts w:cs="Arial" w:hint="eastAsia"/>
          <w:rtl/>
        </w:rPr>
        <w:t>وجواب</w:t>
      </w:r>
      <w:r w:rsidRPr="002D4C19">
        <w:rPr>
          <w:rFonts w:cs="Arial"/>
          <w:rtl/>
        </w:rPr>
        <w:t xml:space="preserve"> – </w:t>
      </w:r>
      <w:r w:rsidRPr="002D4C19">
        <w:rPr>
          <w:rFonts w:cs="Arial" w:hint="eastAsia"/>
          <w:rtl/>
        </w:rPr>
        <w:t>هل</w:t>
      </w:r>
      <w:r w:rsidRPr="002D4C19">
        <w:rPr>
          <w:rFonts w:cs="Arial"/>
          <w:rtl/>
        </w:rPr>
        <w:t xml:space="preserve"> </w:t>
      </w:r>
      <w:r w:rsidRPr="002D4C19">
        <w:rPr>
          <w:rFonts w:cs="Arial" w:hint="eastAsia"/>
          <w:rtl/>
        </w:rPr>
        <w:t>تجوز</w:t>
      </w:r>
      <w:r w:rsidRPr="002D4C19">
        <w:rPr>
          <w:rFonts w:cs="Arial"/>
          <w:rtl/>
        </w:rPr>
        <w:t xml:space="preserve"> </w:t>
      </w:r>
      <w:r w:rsidRPr="002D4C19">
        <w:rPr>
          <w:rFonts w:cs="Arial" w:hint="eastAsia"/>
          <w:rtl/>
        </w:rPr>
        <w:t>موالاة</w:t>
      </w:r>
      <w:r w:rsidRPr="002D4C19">
        <w:rPr>
          <w:rFonts w:cs="Arial"/>
          <w:rtl/>
        </w:rPr>
        <w:t xml:space="preserve"> </w:t>
      </w:r>
      <w:r w:rsidRPr="002D4C19">
        <w:rPr>
          <w:rFonts w:cs="Arial" w:hint="eastAsia"/>
          <w:rtl/>
        </w:rPr>
        <w:t>الكفار</w:t>
      </w:r>
      <w:r w:rsidRPr="002D4C19">
        <w:rPr>
          <w:rFonts w:cs="Arial"/>
          <w:rtl/>
        </w:rPr>
        <w:t xml:space="preserve"> </w:t>
      </w:r>
      <w:r w:rsidRPr="002D4C19">
        <w:rPr>
          <w:rFonts w:cs="Arial" w:hint="eastAsia"/>
          <w:rtl/>
        </w:rPr>
        <w:t>ونصرتهم؟</w:t>
      </w:r>
    </w:p>
    <w:p w14:paraId="11EEAC01" w14:textId="77777777" w:rsidR="002D4C19" w:rsidRDefault="002D4C19" w:rsidP="002D4C19"/>
    <w:p w14:paraId="68943A7C" w14:textId="27D17220" w:rsidR="00C46617" w:rsidRPr="0000364C" w:rsidRDefault="0000364C" w:rsidP="0000364C">
      <w:pPr>
        <w:rPr>
          <w:rFonts w:asciiTheme="minorBidi" w:hAnsiTheme="minorBidi"/>
        </w:rPr>
      </w:pPr>
      <w:r>
        <w:rPr>
          <w:rFonts w:cs="Times New Roman" w:hint="cs"/>
          <w:rtl/>
        </w:rPr>
        <w:t>لا تجوز مولاة الكفار ونصرتهم</w:t>
      </w:r>
    </w:p>
    <w:p w14:paraId="19949E7C" w14:textId="77777777" w:rsidR="00C46617" w:rsidRDefault="00C46617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काफिरों से दोस्ती करना या उनका समर्थन करना जायज़ नहीं है।</w:t>
      </w:r>
    </w:p>
    <w:p w14:paraId="4F91B40A" w14:textId="13F2D096" w:rsidR="00896B77" w:rsidRDefault="00896B77" w:rsidP="00896B77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6B67B380" w14:textId="579B9BBE" w:rsidR="00896B77" w:rsidRDefault="00896B77" w:rsidP="00896B7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2C421785" w14:textId="7C374B23" w:rsidR="00896B77" w:rsidRDefault="00896B77" w:rsidP="00896B7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ومن يتولهم منكم فإنه منهم</w:t>
      </w:r>
    </w:p>
    <w:p w14:paraId="7E8D14B1" w14:textId="77777777" w:rsidR="00896B77" w:rsidRDefault="00896B7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[المائدة : 51]</w:t>
      </w:r>
    </w:p>
    <w:p w14:paraId="7590C30D" w14:textId="77777777" w:rsidR="00C46617" w:rsidRDefault="00C46617">
      <w:pPr>
        <w:rPr>
          <w:rFonts w:ascii="Mangal" w:hAnsi="Mangal" w:cs="Mangal"/>
          <w:lang w:bidi="hi-IN"/>
        </w:rPr>
      </w:pPr>
    </w:p>
    <w:p w14:paraId="509DD820" w14:textId="2B40BEBD" w:rsidR="00C46617" w:rsidRDefault="00C46617" w:rsidP="00896B7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0D913734" w14:textId="5966BCBD" w:rsidR="00C46617" w:rsidRDefault="00C46617" w:rsidP="00896B7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64949DA7" w14:textId="6B2E1335" w:rsidR="00C46617" w:rsidRDefault="00C46617" w:rsidP="00896B7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और जो कोई तुममें से उनको अपना मित्र बनाए, तो वह उनमें से एक है।</w:t>
      </w:r>
    </w:p>
    <w:p w14:paraId="3470ED54" w14:textId="77777777" w:rsidR="00C46617" w:rsidRDefault="00C46617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[अल-माइदा: 51]</w:t>
      </w:r>
    </w:p>
    <w:p w14:paraId="3BF7AE07" w14:textId="090812FE" w:rsidR="00FF3133" w:rsidRDefault="00FF3133" w:rsidP="00FF3133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3EDE33F1" w14:textId="5A860BD7" w:rsidR="00FF3133" w:rsidRDefault="00FF3133" w:rsidP="00FF313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364AACE3" w14:textId="2DEF19D2" w:rsidR="00FF3133" w:rsidRDefault="00FF3133" w:rsidP="00FF313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ألا إن آل أبي  (يعني فلانا) ليسوا لي بأولياء</w:t>
      </w:r>
    </w:p>
    <w:p w14:paraId="0628EE94" w14:textId="25F5AE6D" w:rsidR="00FF3133" w:rsidRDefault="00FF3133" w:rsidP="00FF313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مسلم</w:t>
      </w:r>
    </w:p>
    <w:p w14:paraId="6B4D8B4D" w14:textId="469C4CA8" w:rsidR="00C46617" w:rsidRPr="00FF3133" w:rsidRDefault="00FF3133" w:rsidP="00FF313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لأنهم من الكفار</w:t>
      </w:r>
    </w:p>
    <w:p w14:paraId="4929557B" w14:textId="2BCDA718" w:rsidR="00C46617" w:rsidRDefault="00C46617" w:rsidP="00FF313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7A1AEE95" w14:textId="08F90E2C" w:rsidR="00C46617" w:rsidRDefault="00C46617" w:rsidP="00FF313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0661E627" w14:textId="5946B08C" w:rsidR="00C46617" w:rsidRDefault="00C46617" w:rsidP="00FF313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निःसंदेह मेरे पिता (अर्थात् फलां व्यक्ति) का परिवार मेरा संरक्षक नहीं है।</w:t>
      </w:r>
    </w:p>
    <w:p w14:paraId="14C82546" w14:textId="3F99178A" w:rsidR="00C46617" w:rsidRDefault="00C46617" w:rsidP="00FF313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मुस्लिम द्वारा वर्णित</w:t>
      </w:r>
    </w:p>
    <w:p w14:paraId="5D4A9C5C" w14:textId="77777777" w:rsidR="00C46617" w:rsidRDefault="00C46617">
      <w:r>
        <w:rPr>
          <w:rFonts w:cs="Mangal" w:hint="cs"/>
          <w:cs/>
          <w:lang w:bidi="hi-IN"/>
        </w:rPr>
        <w:lastRenderedPageBreak/>
        <w:t>क्योंकि वे काफिर हैं</w:t>
      </w:r>
    </w:p>
    <w:p w14:paraId="1798BD05" w14:textId="77777777" w:rsidR="00C46617" w:rsidRDefault="00C46617"/>
    <w:sectPr w:rsidR="00C46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2A"/>
    <w:rsid w:val="0000364C"/>
    <w:rsid w:val="00044253"/>
    <w:rsid w:val="0027172A"/>
    <w:rsid w:val="002D4C19"/>
    <w:rsid w:val="003935E7"/>
    <w:rsid w:val="003D6D17"/>
    <w:rsid w:val="005624C9"/>
    <w:rsid w:val="00896B77"/>
    <w:rsid w:val="00992C8B"/>
    <w:rsid w:val="00C46617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A08EC"/>
  <w15:chartTrackingRefBased/>
  <w15:docId w15:val="{7E273C19-FE11-D24D-B330-D0E3E3E5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7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7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2025-04-14T19:53:00Z</dcterms:created>
  <dcterms:modified xsi:type="dcterms:W3CDTF">2025-04-16T12:42:00Z</dcterms:modified>
</cp:coreProperties>
</file>