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EEC8" w14:textId="77777777" w:rsidR="000A736E" w:rsidRPr="000A736E" w:rsidRDefault="000A736E" w:rsidP="000A736E">
      <w:r w:rsidRPr="000A736E">
        <w:rPr>
          <w:rFonts w:cs="Mangal" w:hint="cs"/>
          <w:cs/>
          <w:lang w:bidi="hi-IN"/>
        </w:rPr>
        <w:t>आस्था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प्रश्न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और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उत्तर</w:t>
      </w:r>
      <w:r w:rsidRPr="000A736E">
        <w:rPr>
          <w:rFonts w:cs="Mangal"/>
          <w:cs/>
          <w:lang w:bidi="hi-IN"/>
        </w:rPr>
        <w:t xml:space="preserve"> – </w:t>
      </w:r>
      <w:r w:rsidRPr="000A736E">
        <w:rPr>
          <w:rFonts w:cs="Mangal" w:hint="cs"/>
          <w:cs/>
          <w:lang w:bidi="hi-IN"/>
        </w:rPr>
        <w:t>हम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ईश्वर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और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उसके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रसूल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से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कैसे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प्रेम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करते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हैं</w:t>
      </w:r>
      <w:r w:rsidRPr="000A736E">
        <w:t xml:space="preserve">, </w:t>
      </w:r>
      <w:r w:rsidRPr="000A736E">
        <w:rPr>
          <w:rFonts w:cs="Mangal" w:hint="cs"/>
          <w:cs/>
          <w:lang w:bidi="hi-IN"/>
        </w:rPr>
        <w:t>ईश्वर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उन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पर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कृपा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करें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और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उन्हें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शांति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प्रदान</w:t>
      </w:r>
      <w:r w:rsidRPr="000A736E">
        <w:rPr>
          <w:rFonts w:cs="Mangal"/>
          <w:cs/>
          <w:lang w:bidi="hi-IN"/>
        </w:rPr>
        <w:t xml:space="preserve"> </w:t>
      </w:r>
      <w:r w:rsidRPr="000A736E">
        <w:rPr>
          <w:rFonts w:cs="Mangal" w:hint="cs"/>
          <w:cs/>
          <w:lang w:bidi="hi-IN"/>
        </w:rPr>
        <w:t>करें</w:t>
      </w:r>
      <w:r w:rsidRPr="000A736E">
        <w:t>?</w:t>
      </w:r>
    </w:p>
    <w:p w14:paraId="62E1FA5A" w14:textId="5FD441D3" w:rsidR="000A736E" w:rsidRDefault="000A736E" w:rsidP="000A736E">
      <w:r w:rsidRPr="000A736E">
        <w:rPr>
          <w:rFonts w:cs="Arial" w:hint="eastAsia"/>
          <w:rtl/>
        </w:rPr>
        <w:t>العقيدة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سؤال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وجواب</w:t>
      </w:r>
      <w:r w:rsidRPr="000A736E">
        <w:rPr>
          <w:rFonts w:cs="Arial"/>
          <w:rtl/>
        </w:rPr>
        <w:t xml:space="preserve"> – </w:t>
      </w:r>
      <w:r w:rsidRPr="000A736E">
        <w:rPr>
          <w:rFonts w:cs="Arial" w:hint="eastAsia"/>
          <w:rtl/>
        </w:rPr>
        <w:t>كيف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نحب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الله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ورسوله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صلى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الله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عليه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وسلم</w:t>
      </w:r>
      <w:r w:rsidRPr="000A736E">
        <w:rPr>
          <w:rFonts w:cs="Arial"/>
          <w:rtl/>
        </w:rPr>
        <w:t xml:space="preserve"> </w:t>
      </w:r>
      <w:r w:rsidRPr="000A736E">
        <w:rPr>
          <w:rFonts w:cs="Arial" w:hint="eastAsia"/>
          <w:rtl/>
        </w:rPr>
        <w:t>؟</w:t>
      </w:r>
    </w:p>
    <w:p w14:paraId="747D8212" w14:textId="77777777" w:rsidR="000A736E" w:rsidRDefault="000A736E" w:rsidP="005E5892"/>
    <w:p w14:paraId="79B44FC6" w14:textId="52A21116" w:rsidR="005E5892" w:rsidRPr="00620AFD" w:rsidRDefault="00620AFD" w:rsidP="00620AFD">
      <w:pPr>
        <w:rPr>
          <w:rFonts w:asciiTheme="minorBidi" w:hAnsiTheme="minorBidi"/>
        </w:rPr>
      </w:pPr>
      <w:r>
        <w:rPr>
          <w:rFonts w:cs="Times New Roman" w:hint="cs"/>
          <w:rtl/>
        </w:rPr>
        <w:t>المحبة تكون بالطاعة واتباع الأوامر</w:t>
      </w:r>
    </w:p>
    <w:p w14:paraId="15655E9C" w14:textId="77777777" w:rsidR="005E5892" w:rsidRDefault="005E5892" w:rsidP="005E589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प्रेम आज्ञाकारिता और आदेशों का पालन करने से होता है</w:t>
      </w:r>
    </w:p>
    <w:p w14:paraId="68588AB7" w14:textId="6ADF534A" w:rsidR="006A5200" w:rsidRDefault="006A5200" w:rsidP="006A5200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383978C9" w14:textId="026288FB" w:rsidR="006A5200" w:rsidRDefault="006A5200" w:rsidP="006A520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72AAB81D" w14:textId="206642AA" w:rsidR="006A5200" w:rsidRDefault="006A5200" w:rsidP="006A520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إن كنتم تحبون الله فاتبعوني يحببكم الله</w:t>
      </w:r>
    </w:p>
    <w:p w14:paraId="1A66176A" w14:textId="77777777" w:rsidR="006A5200" w:rsidRDefault="006A5200" w:rsidP="005E589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[آل عمران : 31]</w:t>
      </w:r>
    </w:p>
    <w:p w14:paraId="6CEB4DED" w14:textId="77777777" w:rsidR="005E5892" w:rsidRDefault="005E5892" w:rsidP="005E5892">
      <w:pPr>
        <w:rPr>
          <w:rFonts w:ascii="Mangal" w:hAnsi="Mangal" w:cs="Mangal"/>
          <w:lang w:bidi="hi-IN"/>
        </w:rPr>
      </w:pPr>
    </w:p>
    <w:p w14:paraId="5D6A75D8" w14:textId="4B4F39D5" w:rsidR="005E5892" w:rsidRDefault="005E5892" w:rsidP="006A520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E622B22" w14:textId="6D7BAD66" w:rsidR="005E5892" w:rsidRDefault="005E5892" w:rsidP="006A520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92EBEBB" w14:textId="7D06B43B" w:rsidR="005E5892" w:rsidRDefault="005E5892" w:rsidP="006A520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कहो, “यदि तुम ईश्वर से प्रेम करते हो, तो मेरे पीछे आओ, और ईश्वर तुमसे प्रेम करेगा।“</w:t>
      </w:r>
    </w:p>
    <w:p w14:paraId="71580038" w14:textId="77777777" w:rsidR="005E5892" w:rsidRDefault="005E5892" w:rsidP="005E589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 इमरान: 31]</w:t>
      </w:r>
    </w:p>
    <w:p w14:paraId="107F9C51" w14:textId="495D43DF" w:rsidR="00E97C3D" w:rsidRDefault="00E97C3D" w:rsidP="00E97C3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33B24E6F" w14:textId="042B5ECA" w:rsidR="00E97C3D" w:rsidRDefault="00E97C3D" w:rsidP="00E97C3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E7F0CB1" w14:textId="58DD3AA2" w:rsidR="00E97C3D" w:rsidRDefault="00E97C3D" w:rsidP="00E97C3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يؤمن أحدكم حتى أكون أحب إليه من والده وولده والناس أجمعين</w:t>
      </w:r>
    </w:p>
    <w:p w14:paraId="2B16C9C7" w14:textId="77777777" w:rsidR="00E97C3D" w:rsidRDefault="00E97C3D" w:rsidP="005E589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580D60F3" w14:textId="77777777" w:rsidR="005E5892" w:rsidRDefault="005E5892" w:rsidP="005E5892">
      <w:pPr>
        <w:rPr>
          <w:rFonts w:ascii="Mangal" w:hAnsi="Mangal" w:cs="Mangal"/>
          <w:lang w:bidi="hi-IN"/>
        </w:rPr>
      </w:pPr>
    </w:p>
    <w:p w14:paraId="6ED6DFE9" w14:textId="449B17F1" w:rsidR="005E5892" w:rsidRDefault="005E5892" w:rsidP="00E97C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</w:t>
      </w:r>
      <w:r w:rsidR="00E97C3D">
        <w:rPr>
          <w:rFonts w:cs="Mangal"/>
          <w:lang w:bidi="hi-IN"/>
        </w:rPr>
        <w:t>:</w:t>
      </w:r>
    </w:p>
    <w:p w14:paraId="235BA790" w14:textId="2BC9A89E" w:rsidR="005E5892" w:rsidRDefault="005E5892" w:rsidP="00E97C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6583F4E" w14:textId="6E1153E1" w:rsidR="005E5892" w:rsidRDefault="005E5892" w:rsidP="00E97C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तुममें से कोई भी तब तक सच्चा विश्वास नहीं करेगा जब तक कि मैं उसके लिए उसके पिता, उसके बच्चे और सारी मानवजाति से अधिक प्रिय न हो जाऊं।</w:t>
      </w:r>
    </w:p>
    <w:p w14:paraId="528144F0" w14:textId="77777777" w:rsidR="005E5892" w:rsidRDefault="005E5892" w:rsidP="005E5892">
      <w:r>
        <w:rPr>
          <w:rFonts w:cs="Mangal" w:hint="cs"/>
          <w:cs/>
          <w:lang w:bidi="hi-IN"/>
        </w:rPr>
        <w:t>मान गया</w:t>
      </w:r>
    </w:p>
    <w:p w14:paraId="28C4DE2B" w14:textId="77777777" w:rsidR="005E5892" w:rsidRDefault="005E5892"/>
    <w:sectPr w:rsidR="005E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2"/>
    <w:rsid w:val="00046776"/>
    <w:rsid w:val="00080B1A"/>
    <w:rsid w:val="000A736E"/>
    <w:rsid w:val="00164990"/>
    <w:rsid w:val="005E5892"/>
    <w:rsid w:val="00620AFD"/>
    <w:rsid w:val="006A5200"/>
    <w:rsid w:val="008C58F3"/>
    <w:rsid w:val="0099695A"/>
    <w:rsid w:val="00E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55C52"/>
  <w15:chartTrackingRefBased/>
  <w15:docId w15:val="{8ACFDA6B-A6FC-D54A-8636-5801DB0D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2025-04-14T17:06:00Z</dcterms:created>
  <dcterms:modified xsi:type="dcterms:W3CDTF">2025-04-16T12:00:00Z</dcterms:modified>
</cp:coreProperties>
</file>