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1384" w14:textId="77777777" w:rsidR="00747EB7" w:rsidRPr="00747EB7" w:rsidRDefault="00747EB7" w:rsidP="00747EB7">
      <w:pPr>
        <w:rPr>
          <w:rFonts w:ascii="Mangal" w:hAnsi="Mangal" w:cs="Times New Roman"/>
        </w:rPr>
      </w:pPr>
      <w:r w:rsidRPr="00747EB7">
        <w:rPr>
          <w:rFonts w:ascii="Mangal" w:hAnsi="Mangal" w:cs="Mangal" w:hint="cs"/>
          <w:cs/>
          <w:lang w:bidi="hi-IN"/>
        </w:rPr>
        <w:t>सिद्धांत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प्रश्न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और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उत्तर</w:t>
      </w:r>
      <w:r w:rsidRPr="00747EB7">
        <w:rPr>
          <w:rFonts w:ascii="Mangal" w:hAnsi="Mangal" w:cs="Mangal"/>
          <w:cs/>
          <w:lang w:bidi="hi-IN"/>
        </w:rPr>
        <w:t xml:space="preserve"> – </w:t>
      </w:r>
      <w:r w:rsidRPr="00747EB7">
        <w:rPr>
          <w:rFonts w:ascii="Mangal" w:hAnsi="Mangal" w:cs="Mangal" w:hint="cs"/>
          <w:cs/>
          <w:lang w:bidi="hi-IN"/>
        </w:rPr>
        <w:t>हम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किससे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रसूल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की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सिफ़ारिश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चाहते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हैं</w:t>
      </w:r>
      <w:r w:rsidRPr="00747EB7">
        <w:rPr>
          <w:rFonts w:ascii="Mangal" w:hAnsi="Mangal" w:cs="Times New Roman"/>
        </w:rPr>
        <w:t xml:space="preserve">, </w:t>
      </w:r>
      <w:r w:rsidRPr="00747EB7">
        <w:rPr>
          <w:rFonts w:ascii="Mangal" w:hAnsi="Mangal" w:cs="Mangal" w:hint="cs"/>
          <w:cs/>
          <w:lang w:bidi="hi-IN"/>
        </w:rPr>
        <w:t>ईश्वर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उन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पर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कृपा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करें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और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उन्हें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शांति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प्रदान</w:t>
      </w:r>
      <w:r w:rsidRPr="00747EB7">
        <w:rPr>
          <w:rFonts w:ascii="Mangal" w:hAnsi="Mangal" w:cs="Mangal"/>
          <w:cs/>
          <w:lang w:bidi="hi-IN"/>
        </w:rPr>
        <w:t xml:space="preserve"> </w:t>
      </w:r>
      <w:r w:rsidRPr="00747EB7">
        <w:rPr>
          <w:rFonts w:ascii="Mangal" w:hAnsi="Mangal" w:cs="Mangal" w:hint="cs"/>
          <w:cs/>
          <w:lang w:bidi="hi-IN"/>
        </w:rPr>
        <w:t>करें</w:t>
      </w:r>
      <w:r w:rsidRPr="00747EB7">
        <w:rPr>
          <w:rFonts w:ascii="Mangal" w:hAnsi="Mangal" w:cs="Times New Roman"/>
        </w:rPr>
        <w:t>?</w:t>
      </w:r>
    </w:p>
    <w:p w14:paraId="2AD8910E" w14:textId="782093CE" w:rsidR="00747EB7" w:rsidRDefault="00747EB7" w:rsidP="00747EB7">
      <w:pPr>
        <w:rPr>
          <w:rFonts w:ascii="Mangal" w:hAnsi="Mangal" w:cs="Times New Roman"/>
        </w:rPr>
      </w:pPr>
      <w:r w:rsidRPr="00747EB7">
        <w:rPr>
          <w:rFonts w:ascii="Mangal" w:hAnsi="Mangal" w:cs="Times New Roman" w:hint="eastAsia"/>
          <w:rtl/>
        </w:rPr>
        <w:t>العقيدة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سؤال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وجواب</w:t>
      </w:r>
      <w:r w:rsidRPr="00747EB7">
        <w:rPr>
          <w:rFonts w:ascii="Mangal" w:hAnsi="Mangal" w:cs="Times New Roman"/>
          <w:rtl/>
        </w:rPr>
        <w:t xml:space="preserve"> – </w:t>
      </w:r>
      <w:r w:rsidRPr="00747EB7">
        <w:rPr>
          <w:rFonts w:ascii="Mangal" w:hAnsi="Mangal" w:cs="Times New Roman" w:hint="eastAsia"/>
          <w:rtl/>
        </w:rPr>
        <w:t>ممن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نطلب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شفاعة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الرسول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صلى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الله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عليه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وسلم</w:t>
      </w:r>
      <w:r w:rsidRPr="00747EB7">
        <w:rPr>
          <w:rFonts w:ascii="Mangal" w:hAnsi="Mangal" w:cs="Times New Roman"/>
          <w:rtl/>
        </w:rPr>
        <w:t xml:space="preserve"> </w:t>
      </w:r>
      <w:r w:rsidRPr="00747EB7">
        <w:rPr>
          <w:rFonts w:ascii="Mangal" w:hAnsi="Mangal" w:cs="Times New Roman" w:hint="eastAsia"/>
          <w:rtl/>
        </w:rPr>
        <w:t>؟</w:t>
      </w:r>
    </w:p>
    <w:p w14:paraId="05476102" w14:textId="77777777" w:rsidR="00747EB7" w:rsidRDefault="00747EB7" w:rsidP="00747EB7">
      <w:pPr>
        <w:rPr>
          <w:rFonts w:ascii="Mangal" w:hAnsi="Mangal" w:cs="Times New Roman"/>
          <w:rtl/>
        </w:rPr>
      </w:pPr>
    </w:p>
    <w:p w14:paraId="682EC277" w14:textId="5777D2A3" w:rsidR="003C1E43" w:rsidRDefault="00F0725F" w:rsidP="00F0725F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نطلب شفاعة الرسول صلى الله عليه وسلم من الله</w:t>
      </w:r>
    </w:p>
    <w:p w14:paraId="64E744B7" w14:textId="77777777" w:rsidR="003C1E43" w:rsidRDefault="003C1E43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हम ईश्वर से पैगम्बर के लिए प्रार्थना करते हैं, ईश्वर उन्हें आशीर्वाद प्रदान करें और उन्हें शांति प्रदान करें।</w:t>
      </w:r>
    </w:p>
    <w:p w14:paraId="17B008E1" w14:textId="32388134" w:rsidR="0068499F" w:rsidRDefault="0068499F" w:rsidP="0068499F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65963ACA" w14:textId="48D85730" w:rsidR="0068499F" w:rsidRDefault="0068499F" w:rsidP="0068499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5491CD2F" w14:textId="6CD51E12" w:rsidR="0068499F" w:rsidRDefault="0068499F" w:rsidP="0068499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قل لله الشفاعة جميعا</w:t>
      </w:r>
    </w:p>
    <w:p w14:paraId="1744197E" w14:textId="75F5D033" w:rsidR="003C1E43" w:rsidRPr="0068499F" w:rsidRDefault="0068499F" w:rsidP="0068499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[الزمر : 44]</w:t>
      </w:r>
    </w:p>
    <w:p w14:paraId="599CB3C5" w14:textId="10791143" w:rsidR="003C1E43" w:rsidRDefault="003C1E43" w:rsidP="0068499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128A325" w14:textId="32A113E5" w:rsidR="003C1E43" w:rsidRDefault="003C1E43" w:rsidP="0068499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132E3A62" w14:textId="6816CBB7" w:rsidR="003C1E43" w:rsidRDefault="003C1E43" w:rsidP="0068499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भगवान से सारी प्रार्थनाएं कहें</w:t>
      </w:r>
    </w:p>
    <w:p w14:paraId="6F826E08" w14:textId="77777777" w:rsidR="003C1E43" w:rsidRDefault="003C1E43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[अज़-ज़ुमर: 44]</w:t>
      </w:r>
    </w:p>
    <w:p w14:paraId="444C0F98" w14:textId="0985EB9D" w:rsidR="00593B72" w:rsidRDefault="00593B72" w:rsidP="00593B7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38F09247" w14:textId="7BC667A3" w:rsidR="00593B72" w:rsidRDefault="00593B72" w:rsidP="00593B7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2BC03C5B" w14:textId="627B9E5B" w:rsidR="00593B72" w:rsidRDefault="00593B72" w:rsidP="00593B7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عن عثمان بن حنيف رضي الله عنه : أن النبي صلى الله عليه وسلم علمه أن يدعو بهذا الدعاء: اللهم شفعه في</w:t>
      </w:r>
    </w:p>
    <w:p w14:paraId="6A385938" w14:textId="538344D9" w:rsidR="00593B72" w:rsidRDefault="00593B72" w:rsidP="00593B7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ابن ماجة وصححه الألباني</w:t>
      </w:r>
    </w:p>
    <w:p w14:paraId="4EFE214F" w14:textId="42FAA6A9" w:rsidR="00593B72" w:rsidRDefault="00593B72" w:rsidP="00593B72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أي شفع الرسول صلى الله عليه وسلم في</w:t>
      </w:r>
    </w:p>
    <w:p w14:paraId="2080B886" w14:textId="77777777" w:rsidR="00593B72" w:rsidRPr="00593B72" w:rsidRDefault="00593B72" w:rsidP="00593B72">
      <w:pPr>
        <w:rPr>
          <w:rFonts w:asciiTheme="minorBidi" w:hAnsiTheme="minorBidi"/>
        </w:rPr>
      </w:pPr>
    </w:p>
    <w:p w14:paraId="28A7B202" w14:textId="250CC1A8" w:rsidR="003C1E43" w:rsidRDefault="003C1E43" w:rsidP="00593B7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771C113" w14:textId="648ADFDD" w:rsidR="003C1E43" w:rsidRDefault="003C1E43" w:rsidP="00593B7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79F09CD8" w14:textId="148E18EF" w:rsidR="003C1E43" w:rsidRDefault="003C1E43" w:rsidP="00593B7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उथमान इब्न हनीफ के अधिकार पर, भगवान उनसे प्रसन्न हो सकते हैं: पैगंबर, भगवान उन्हें आशीर्वाद दें और उन्हें शांति प्रदान करें, ने उन्हें इस प्रार्थना के साथ प्रार्थना करना सिखाया: हे भगवान, उसके लिए मध्यस्थता करें…</w:t>
      </w:r>
    </w:p>
    <w:p w14:paraId="79F74DE3" w14:textId="567BD0E6" w:rsidR="003C1E43" w:rsidRDefault="003C1E43" w:rsidP="00593B72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इब्न माजा द्वारा वर्णित और अल-अल्बानी द्वारा प्रमाणित</w:t>
      </w:r>
    </w:p>
    <w:p w14:paraId="1F73EA6A" w14:textId="4B41B649" w:rsidR="003C1E43" w:rsidRDefault="003C1E43">
      <w:r>
        <w:rPr>
          <w:rFonts w:cs="Mangal" w:hint="cs"/>
          <w:cs/>
          <w:lang w:bidi="hi-IN"/>
        </w:rPr>
        <w:t xml:space="preserve">अल्लाह के रसूल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अल्लाह उन पर कृपा करे और उन्हें शांति प्रदान करे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कौन सी शफ़ाअत की?</w:t>
      </w:r>
    </w:p>
    <w:p w14:paraId="53FAD2B4" w14:textId="77777777" w:rsidR="003C1E43" w:rsidRDefault="003C1E43"/>
    <w:sectPr w:rsidR="003C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43"/>
    <w:rsid w:val="00046776"/>
    <w:rsid w:val="00164990"/>
    <w:rsid w:val="003C1E43"/>
    <w:rsid w:val="00593B72"/>
    <w:rsid w:val="0068499F"/>
    <w:rsid w:val="006E0604"/>
    <w:rsid w:val="00747EB7"/>
    <w:rsid w:val="00BE77F3"/>
    <w:rsid w:val="00C71AD4"/>
    <w:rsid w:val="00F0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5E0F95"/>
  <w15:chartTrackingRefBased/>
  <w15:docId w15:val="{F7A90C4D-4B51-E240-A09F-74502896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2025-04-14T17:05:00Z</dcterms:created>
  <dcterms:modified xsi:type="dcterms:W3CDTF">2025-04-16T11:54:00Z</dcterms:modified>
</cp:coreProperties>
</file>