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5A4B" w14:textId="77777777" w:rsidR="00BA483C" w:rsidRPr="00BA483C" w:rsidRDefault="00BA483C" w:rsidP="00BA483C">
      <w:r w:rsidRPr="00BA483C">
        <w:rPr>
          <w:rFonts w:cs="Mangal" w:hint="cs"/>
          <w:cs/>
          <w:lang w:bidi="hi-IN"/>
        </w:rPr>
        <w:t>सिद्धान्त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प्रश्न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और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उत्तर</w:t>
      </w:r>
      <w:r w:rsidRPr="00BA483C">
        <w:rPr>
          <w:rFonts w:cs="Mangal"/>
          <w:cs/>
          <w:lang w:bidi="hi-IN"/>
        </w:rPr>
        <w:t xml:space="preserve"> – </w:t>
      </w:r>
      <w:r w:rsidRPr="00BA483C">
        <w:rPr>
          <w:rFonts w:cs="Mangal" w:hint="cs"/>
          <w:cs/>
          <w:lang w:bidi="hi-IN"/>
        </w:rPr>
        <w:t>क्या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प्रार्थना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के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लिए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मध्यस्थ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के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रूप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में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किसी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सृजित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प्राणी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की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आवश्यकता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होती</w:t>
      </w:r>
      <w:r w:rsidRPr="00BA483C">
        <w:rPr>
          <w:rFonts w:cs="Mangal"/>
          <w:cs/>
          <w:lang w:bidi="hi-IN"/>
        </w:rPr>
        <w:t xml:space="preserve"> </w:t>
      </w:r>
      <w:r w:rsidRPr="00BA483C">
        <w:rPr>
          <w:rFonts w:cs="Mangal" w:hint="cs"/>
          <w:cs/>
          <w:lang w:bidi="hi-IN"/>
        </w:rPr>
        <w:t>है</w:t>
      </w:r>
      <w:r w:rsidRPr="00BA483C">
        <w:t>?</w:t>
      </w:r>
    </w:p>
    <w:p w14:paraId="1F1FBDAC" w14:textId="77A2B3CD" w:rsidR="00BA483C" w:rsidRDefault="00BA483C" w:rsidP="00BA483C">
      <w:r w:rsidRPr="00BA483C">
        <w:rPr>
          <w:rFonts w:cs="Arial" w:hint="eastAsia"/>
          <w:rtl/>
        </w:rPr>
        <w:t>العقيدة</w:t>
      </w:r>
      <w:r w:rsidRPr="00BA483C">
        <w:rPr>
          <w:rFonts w:cs="Arial"/>
          <w:rtl/>
        </w:rPr>
        <w:t xml:space="preserve"> </w:t>
      </w:r>
      <w:r w:rsidRPr="00BA483C">
        <w:rPr>
          <w:rFonts w:cs="Arial" w:hint="eastAsia"/>
          <w:rtl/>
        </w:rPr>
        <w:t>سؤال</w:t>
      </w:r>
      <w:r w:rsidRPr="00BA483C">
        <w:rPr>
          <w:rFonts w:cs="Arial"/>
          <w:rtl/>
        </w:rPr>
        <w:t xml:space="preserve"> </w:t>
      </w:r>
      <w:r w:rsidRPr="00BA483C">
        <w:rPr>
          <w:rFonts w:cs="Arial" w:hint="eastAsia"/>
          <w:rtl/>
        </w:rPr>
        <w:t>وجواب</w:t>
      </w:r>
      <w:r w:rsidRPr="00BA483C">
        <w:rPr>
          <w:rFonts w:cs="Arial"/>
          <w:rtl/>
        </w:rPr>
        <w:t xml:space="preserve"> – </w:t>
      </w:r>
      <w:r w:rsidRPr="00BA483C">
        <w:rPr>
          <w:rFonts w:cs="Arial" w:hint="eastAsia"/>
          <w:rtl/>
        </w:rPr>
        <w:t>هل</w:t>
      </w:r>
      <w:r w:rsidRPr="00BA483C">
        <w:rPr>
          <w:rFonts w:cs="Arial"/>
          <w:rtl/>
        </w:rPr>
        <w:t xml:space="preserve"> </w:t>
      </w:r>
      <w:r w:rsidRPr="00BA483C">
        <w:rPr>
          <w:rFonts w:cs="Arial" w:hint="eastAsia"/>
          <w:rtl/>
        </w:rPr>
        <w:t>يحتاج</w:t>
      </w:r>
      <w:r w:rsidRPr="00BA483C">
        <w:rPr>
          <w:rFonts w:cs="Arial"/>
          <w:rtl/>
        </w:rPr>
        <w:t xml:space="preserve"> </w:t>
      </w:r>
      <w:r w:rsidRPr="00BA483C">
        <w:rPr>
          <w:rFonts w:cs="Arial" w:hint="eastAsia"/>
          <w:rtl/>
        </w:rPr>
        <w:t>الدعاء</w:t>
      </w:r>
      <w:r w:rsidRPr="00BA483C">
        <w:rPr>
          <w:rFonts w:cs="Arial"/>
          <w:rtl/>
        </w:rPr>
        <w:t xml:space="preserve"> </w:t>
      </w:r>
      <w:r w:rsidRPr="00BA483C">
        <w:rPr>
          <w:rFonts w:cs="Arial" w:hint="eastAsia"/>
          <w:rtl/>
        </w:rPr>
        <w:t>لواسطة</w:t>
      </w:r>
      <w:r w:rsidRPr="00BA483C">
        <w:rPr>
          <w:rFonts w:cs="Arial"/>
          <w:rtl/>
        </w:rPr>
        <w:t xml:space="preserve"> </w:t>
      </w:r>
      <w:r w:rsidRPr="00BA483C">
        <w:rPr>
          <w:rFonts w:cs="Arial" w:hint="eastAsia"/>
          <w:rtl/>
        </w:rPr>
        <w:t>مخلوق</w:t>
      </w:r>
      <w:r w:rsidRPr="00BA483C">
        <w:rPr>
          <w:rFonts w:cs="Arial"/>
          <w:rtl/>
        </w:rPr>
        <w:t xml:space="preserve"> </w:t>
      </w:r>
      <w:r w:rsidRPr="00BA483C">
        <w:rPr>
          <w:rFonts w:cs="Arial" w:hint="eastAsia"/>
          <w:rtl/>
        </w:rPr>
        <w:t>؟</w:t>
      </w:r>
    </w:p>
    <w:p w14:paraId="5FD9DCB5" w14:textId="77777777" w:rsidR="00BA483C" w:rsidRDefault="00BA483C"/>
    <w:p w14:paraId="64B9F2E8" w14:textId="1114E6A9" w:rsidR="003665F2" w:rsidRPr="00C310A7" w:rsidRDefault="00C310A7" w:rsidP="00C310A7">
      <w:pPr>
        <w:rPr>
          <w:rFonts w:asciiTheme="minorBidi" w:hAnsiTheme="minorBidi"/>
        </w:rPr>
      </w:pPr>
      <w:r>
        <w:rPr>
          <w:rFonts w:cs="Times New Roman" w:hint="cs"/>
          <w:rtl/>
        </w:rPr>
        <w:t>لا يحتاج الدعاء لواسطة مخلوق</w:t>
      </w:r>
    </w:p>
    <w:p w14:paraId="4CA889D8" w14:textId="77777777" w:rsidR="003665F2" w:rsidRDefault="003665F2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प्रार्थना के लिए किसी मध्यस्थ की आवश्यकता नहीं होती</w:t>
      </w:r>
    </w:p>
    <w:p w14:paraId="508D7456" w14:textId="2DC80ED0" w:rsidR="000D3C80" w:rsidRDefault="000D3C80" w:rsidP="000D3C8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7FD54CAB" w14:textId="7BF8E88D" w:rsidR="000D3C80" w:rsidRDefault="000D3C80" w:rsidP="000D3C8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3D7384F9" w14:textId="046C777B" w:rsidR="000D3C80" w:rsidRDefault="000D3C80" w:rsidP="000D3C8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وإذا سألك عبادي عني فإني قريب أجيب دعوة الداع إذا دعان</w:t>
      </w:r>
    </w:p>
    <w:p w14:paraId="78BCFBF5" w14:textId="05FFF409" w:rsidR="003665F2" w:rsidRPr="000D3C80" w:rsidRDefault="000D3C80" w:rsidP="000D3C8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[البقرة : 186]</w:t>
      </w:r>
    </w:p>
    <w:p w14:paraId="713850DE" w14:textId="0149F426" w:rsidR="003665F2" w:rsidRDefault="003665F2" w:rsidP="000D3C80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7E9AC08C" w14:textId="024D946C" w:rsidR="003665F2" w:rsidRDefault="003665F2" w:rsidP="000D3C80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6AAD722E" w14:textId="464158C9" w:rsidR="003665F2" w:rsidRDefault="003665F2" w:rsidP="000D3C80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और यदि मेरे बन्दे तुमसे मेरे विषय में पूछें तो मैं निकट हूँ। जब कोई याचक मुझे पुकारता है तो मैं उसकी पुकार का उत्तर देता हूँ।</w:t>
      </w:r>
    </w:p>
    <w:p w14:paraId="1B022D46" w14:textId="77777777" w:rsidR="003665F2" w:rsidRDefault="003665F2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[अल-बक़रा: 186]</w:t>
      </w:r>
    </w:p>
    <w:p w14:paraId="0E0CE876" w14:textId="6DBB4391" w:rsidR="00477055" w:rsidRDefault="00477055" w:rsidP="00477055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1E78CAE3" w14:textId="128780E4" w:rsidR="00477055" w:rsidRDefault="00477055" w:rsidP="0047705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3A51C3F7" w14:textId="30DBDC99" w:rsidR="00477055" w:rsidRDefault="00477055" w:rsidP="0047705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إنكم تدعون سميعا قريبا ، وهو معكم</w:t>
      </w:r>
    </w:p>
    <w:p w14:paraId="05E9A5B7" w14:textId="1D1B1C08" w:rsidR="00477055" w:rsidRDefault="00477055" w:rsidP="0047705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متفق عليه</w:t>
      </w:r>
    </w:p>
    <w:p w14:paraId="3D8F92BF" w14:textId="425BF7A5" w:rsidR="003665F2" w:rsidRPr="00477055" w:rsidRDefault="00477055" w:rsidP="0047705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أي بعلمه يسمعكم ويراكم</w:t>
      </w:r>
    </w:p>
    <w:p w14:paraId="64E4EB20" w14:textId="3A9F5F08" w:rsidR="003665F2" w:rsidRDefault="003665F2" w:rsidP="0047705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222382A6" w14:textId="1B79DB6A" w:rsidR="003665F2" w:rsidRDefault="003665F2" w:rsidP="0047705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0FFC9222" w14:textId="6F5C3E96" w:rsidR="003665F2" w:rsidRDefault="003665F2" w:rsidP="0047705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तुम पुकारो उस सर्वशक्तिमान, अति निकटस्थ को, और वह तुम्हारे साथ है।</w:t>
      </w:r>
    </w:p>
    <w:p w14:paraId="06262B7A" w14:textId="7F8718CB" w:rsidR="003665F2" w:rsidRDefault="003665F2" w:rsidP="0047705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मान गया</w:t>
      </w:r>
    </w:p>
    <w:p w14:paraId="015EAB0F" w14:textId="77777777" w:rsidR="003665F2" w:rsidRDefault="003665F2">
      <w:r>
        <w:rPr>
          <w:rFonts w:cs="Mangal" w:hint="cs"/>
          <w:cs/>
          <w:lang w:bidi="hi-IN"/>
        </w:rPr>
        <w:lastRenderedPageBreak/>
        <w:t>अपने ज्ञान से वह आपको सुनता है और देखता है</w:t>
      </w:r>
    </w:p>
    <w:p w14:paraId="614C9E92" w14:textId="77777777" w:rsidR="003665F2" w:rsidRDefault="003665F2"/>
    <w:sectPr w:rsidR="00366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F2"/>
    <w:rsid w:val="00046776"/>
    <w:rsid w:val="000D3C80"/>
    <w:rsid w:val="00164990"/>
    <w:rsid w:val="003665F2"/>
    <w:rsid w:val="00477055"/>
    <w:rsid w:val="005B37F0"/>
    <w:rsid w:val="00AB6557"/>
    <w:rsid w:val="00BA483C"/>
    <w:rsid w:val="00C3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7E0B5"/>
  <w15:chartTrackingRefBased/>
  <w15:docId w15:val="{D3EBB899-8D28-1442-9042-F7CC01E3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5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5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5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5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2025-04-14T17:04:00Z</dcterms:created>
  <dcterms:modified xsi:type="dcterms:W3CDTF">2025-04-16T11:46:00Z</dcterms:modified>
</cp:coreProperties>
</file>