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2F36" w14:textId="77777777" w:rsidR="00D02546" w:rsidRPr="00D02546" w:rsidRDefault="00D02546" w:rsidP="00D02546">
      <w:r w:rsidRPr="00D02546">
        <w:rPr>
          <w:rFonts w:cs="Mangal" w:hint="cs"/>
          <w:cs/>
          <w:lang w:bidi="hi-IN"/>
        </w:rPr>
        <w:t>सिद्धांत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प्रश्न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और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उत्तर</w:t>
      </w:r>
      <w:r w:rsidRPr="00D02546">
        <w:rPr>
          <w:rFonts w:cs="Mangal"/>
          <w:cs/>
          <w:lang w:bidi="hi-IN"/>
        </w:rPr>
        <w:t xml:space="preserve"> – </w:t>
      </w:r>
      <w:r w:rsidRPr="00D02546">
        <w:rPr>
          <w:rFonts w:cs="Mangal" w:hint="cs"/>
          <w:cs/>
          <w:lang w:bidi="hi-IN"/>
        </w:rPr>
        <w:t>हम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सर्वशक्तिमान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परमेश्वर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से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कैसे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प्रार्थना</w:t>
      </w:r>
      <w:r w:rsidRPr="00D02546">
        <w:rPr>
          <w:rFonts w:cs="Mangal"/>
          <w:cs/>
          <w:lang w:bidi="hi-IN"/>
        </w:rPr>
        <w:t xml:space="preserve"> </w:t>
      </w:r>
      <w:r w:rsidRPr="00D02546">
        <w:rPr>
          <w:rFonts w:cs="Mangal" w:hint="cs"/>
          <w:cs/>
          <w:lang w:bidi="hi-IN"/>
        </w:rPr>
        <w:t>करें</w:t>
      </w:r>
      <w:r w:rsidRPr="00D02546">
        <w:t>?</w:t>
      </w:r>
    </w:p>
    <w:p w14:paraId="1226DDD7" w14:textId="5DD3EF53" w:rsidR="00D02546" w:rsidRDefault="00D02546" w:rsidP="00D02546">
      <w:r w:rsidRPr="00D02546">
        <w:rPr>
          <w:rFonts w:cs="Arial" w:hint="eastAsia"/>
          <w:rtl/>
        </w:rPr>
        <w:t>العقيدة</w:t>
      </w:r>
      <w:r w:rsidRPr="00D02546">
        <w:rPr>
          <w:rFonts w:cs="Arial"/>
          <w:rtl/>
        </w:rPr>
        <w:t xml:space="preserve"> </w:t>
      </w:r>
      <w:r w:rsidRPr="00D02546">
        <w:rPr>
          <w:rFonts w:cs="Arial" w:hint="eastAsia"/>
          <w:rtl/>
        </w:rPr>
        <w:t>سؤال</w:t>
      </w:r>
      <w:r w:rsidRPr="00D02546">
        <w:rPr>
          <w:rFonts w:cs="Arial"/>
          <w:rtl/>
        </w:rPr>
        <w:t xml:space="preserve"> </w:t>
      </w:r>
      <w:r w:rsidRPr="00D02546">
        <w:rPr>
          <w:rFonts w:cs="Arial" w:hint="eastAsia"/>
          <w:rtl/>
        </w:rPr>
        <w:t>وجواب</w:t>
      </w:r>
      <w:r w:rsidRPr="00D02546">
        <w:rPr>
          <w:rFonts w:cs="Arial"/>
          <w:rtl/>
        </w:rPr>
        <w:t xml:space="preserve"> – </w:t>
      </w:r>
      <w:r w:rsidRPr="00D02546">
        <w:rPr>
          <w:rFonts w:cs="Arial" w:hint="eastAsia"/>
          <w:rtl/>
        </w:rPr>
        <w:t>بماذا</w:t>
      </w:r>
      <w:r w:rsidRPr="00D02546">
        <w:rPr>
          <w:rFonts w:cs="Arial"/>
          <w:rtl/>
        </w:rPr>
        <w:t xml:space="preserve"> </w:t>
      </w:r>
      <w:r w:rsidRPr="00D02546">
        <w:rPr>
          <w:rFonts w:cs="Arial" w:hint="eastAsia"/>
          <w:rtl/>
        </w:rPr>
        <w:t>نتوسل</w:t>
      </w:r>
      <w:r w:rsidRPr="00D02546">
        <w:rPr>
          <w:rFonts w:cs="Arial"/>
          <w:rtl/>
        </w:rPr>
        <w:t xml:space="preserve"> </w:t>
      </w:r>
      <w:r w:rsidRPr="00D02546">
        <w:rPr>
          <w:rFonts w:cs="Arial" w:hint="eastAsia"/>
          <w:rtl/>
        </w:rPr>
        <w:t>إلى</w:t>
      </w:r>
      <w:r w:rsidRPr="00D02546">
        <w:rPr>
          <w:rFonts w:cs="Arial"/>
          <w:rtl/>
        </w:rPr>
        <w:t xml:space="preserve"> </w:t>
      </w:r>
      <w:r w:rsidRPr="00D02546">
        <w:rPr>
          <w:rFonts w:cs="Arial" w:hint="eastAsia"/>
          <w:rtl/>
        </w:rPr>
        <w:t>الله</w:t>
      </w:r>
      <w:r w:rsidRPr="00D02546">
        <w:rPr>
          <w:rFonts w:cs="Arial"/>
          <w:rtl/>
        </w:rPr>
        <w:t xml:space="preserve"> </w:t>
      </w:r>
      <w:r w:rsidRPr="00D02546">
        <w:rPr>
          <w:rFonts w:cs="Arial" w:hint="eastAsia"/>
          <w:rtl/>
        </w:rPr>
        <w:t>تعالى</w:t>
      </w:r>
      <w:r w:rsidRPr="00D02546">
        <w:rPr>
          <w:rFonts w:cs="Arial"/>
          <w:rtl/>
        </w:rPr>
        <w:t xml:space="preserve"> </w:t>
      </w:r>
      <w:r w:rsidRPr="00D02546">
        <w:rPr>
          <w:rFonts w:cs="Arial" w:hint="eastAsia"/>
          <w:rtl/>
        </w:rPr>
        <w:t>؟</w:t>
      </w:r>
    </w:p>
    <w:p w14:paraId="54C8E5E0" w14:textId="77777777" w:rsidR="00D02546" w:rsidRDefault="00D02546" w:rsidP="007048DD"/>
    <w:p w14:paraId="5F24E06D" w14:textId="2FAD53A2" w:rsidR="00E03DAB" w:rsidRDefault="0090093E" w:rsidP="0090093E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 xml:space="preserve">نتوسل بأسمائه وصفاته والعمل الصالح </w:t>
      </w:r>
    </w:p>
    <w:p w14:paraId="4D3F9D48" w14:textId="77777777" w:rsidR="0090093E" w:rsidRDefault="00E03DAB" w:rsidP="007048DD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हम उनके नाम, गुण और अच्छे कर्मों की तलाश करते हैं</w:t>
      </w:r>
    </w:p>
    <w:p w14:paraId="4F7573BD" w14:textId="0C4A8DA8" w:rsidR="007A6C09" w:rsidRDefault="00E03DAB" w:rsidP="007A6C09">
      <w:pPr>
        <w:rPr>
          <w:rFonts w:asciiTheme="minorBidi" w:hAnsiTheme="minorBidi"/>
        </w:rPr>
      </w:pPr>
      <w:r>
        <w:rPr>
          <w:rFonts w:cs="Mangal" w:hint="cs"/>
          <w:cs/>
          <w:lang w:bidi="hi-IN"/>
        </w:rPr>
        <w:t xml:space="preserve"> </w:t>
      </w:r>
      <w:r w:rsidR="007A6C09">
        <w:rPr>
          <w:rFonts w:cs="Times New Roman" w:hint="cs"/>
          <w:rtl/>
        </w:rPr>
        <w:t>الدليل من القرآن الكريم</w:t>
      </w:r>
    </w:p>
    <w:p w14:paraId="7F0B4104" w14:textId="279E5F50" w:rsidR="007A6C09" w:rsidRDefault="007A6C09" w:rsidP="007A6C0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35768EC" w14:textId="10819140" w:rsidR="007A6C09" w:rsidRDefault="007A6C09" w:rsidP="007A6C0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ولله الأسماء الحسنى فادعوه بها</w:t>
      </w:r>
    </w:p>
    <w:p w14:paraId="56AC715E" w14:textId="72B25D29" w:rsidR="00E03DAB" w:rsidRDefault="007A6C09" w:rsidP="007A6C09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[الأعراف : 180]</w:t>
      </w:r>
    </w:p>
    <w:p w14:paraId="211BD281" w14:textId="6F034F73" w:rsidR="00E03DAB" w:rsidRDefault="00E03DAB" w:rsidP="007A6C0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708EE597" w14:textId="40F5D59C" w:rsidR="00E03DAB" w:rsidRDefault="00E03DAB" w:rsidP="007A6C0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794390F9" w14:textId="7F907C01" w:rsidR="00E03DAB" w:rsidRDefault="00E03DAB" w:rsidP="007A6C0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सर्वोत्तम नाम ईश्वर के हैं, अतः उन्हीं से उसका आह्वान करो।</w:t>
      </w:r>
    </w:p>
    <w:p w14:paraId="301DA621" w14:textId="77777777" w:rsidR="00E03DAB" w:rsidRDefault="00E03DAB" w:rsidP="007048DD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[अल-अराफ़: 180]</w:t>
      </w:r>
    </w:p>
    <w:p w14:paraId="13F6FC6E" w14:textId="2F8D5939" w:rsidR="00986F09" w:rsidRDefault="00986F09" w:rsidP="00986F09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5136BA0B" w14:textId="15337CAE" w:rsidR="00986F09" w:rsidRDefault="00986F09" w:rsidP="00986F0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06B1FAA2" w14:textId="6B31BBB1" w:rsidR="00986F09" w:rsidRDefault="00986F09" w:rsidP="00986F0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أسألك بكل اسم هو لك سميت به نفسك</w:t>
      </w:r>
    </w:p>
    <w:p w14:paraId="7C7B1B9F" w14:textId="5E99B43B" w:rsidR="00E03DAB" w:rsidRPr="00986F09" w:rsidRDefault="00986F09" w:rsidP="00986F0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صححه الألباني ( صحيح الترغيب )</w:t>
      </w:r>
    </w:p>
    <w:p w14:paraId="345345B4" w14:textId="3D0A0286" w:rsidR="00E03DAB" w:rsidRDefault="00E03DAB" w:rsidP="00986F0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6BCCE1A1" w14:textId="380E339A" w:rsidR="00E03DAB" w:rsidRDefault="00E03DAB" w:rsidP="00986F0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3DEDB19A" w14:textId="63F49935" w:rsidR="00E03DAB" w:rsidRDefault="00E03DAB" w:rsidP="00986F0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मैं आपसे हर उस नाम से पूछता हूँ जो आपने खुद को दिया है</w:t>
      </w:r>
    </w:p>
    <w:p w14:paraId="62C337B6" w14:textId="77777777" w:rsidR="00E03DAB" w:rsidRDefault="00E03DAB" w:rsidP="007048DD">
      <w:r>
        <w:rPr>
          <w:rFonts w:cs="Mangal" w:hint="cs"/>
          <w:cs/>
          <w:lang w:bidi="hi-IN"/>
        </w:rPr>
        <w:t>अल-अल्बानी (साहिह अल-तरग़ीब) द्वारा प्रमाणित</w:t>
      </w:r>
    </w:p>
    <w:p w14:paraId="194B5213" w14:textId="77777777" w:rsidR="000F3561" w:rsidRDefault="000F3561"/>
    <w:sectPr w:rsidR="000F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61"/>
    <w:rsid w:val="00086920"/>
    <w:rsid w:val="000F3561"/>
    <w:rsid w:val="00164990"/>
    <w:rsid w:val="003F5050"/>
    <w:rsid w:val="007048DD"/>
    <w:rsid w:val="007A6C09"/>
    <w:rsid w:val="0090093E"/>
    <w:rsid w:val="00986F09"/>
    <w:rsid w:val="00D02546"/>
    <w:rsid w:val="00D80106"/>
    <w:rsid w:val="00E03DAB"/>
    <w:rsid w:val="00F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8CB45"/>
  <w15:chartTrackingRefBased/>
  <w15:docId w15:val="{D256E56B-AFC2-DD44-B917-427CCC6A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2025-04-14T15:47:00Z</dcterms:created>
  <dcterms:modified xsi:type="dcterms:W3CDTF">2025-04-16T11:43:00Z</dcterms:modified>
</cp:coreProperties>
</file>