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9640" w14:textId="77777777" w:rsidR="00164966" w:rsidRPr="00164966" w:rsidRDefault="00164966" w:rsidP="00164966">
      <w:r w:rsidRPr="00164966">
        <w:rPr>
          <w:rFonts w:cs="Mangal" w:hint="cs"/>
          <w:cs/>
          <w:lang w:bidi="hi-IN"/>
        </w:rPr>
        <w:t>सिद्धांत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प्रश्न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और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उत्तर</w:t>
      </w:r>
      <w:r w:rsidRPr="00164966">
        <w:rPr>
          <w:rFonts w:cs="Mangal"/>
          <w:cs/>
          <w:lang w:bidi="hi-IN"/>
        </w:rPr>
        <w:t xml:space="preserve"> – </w:t>
      </w:r>
      <w:r w:rsidRPr="00164966">
        <w:rPr>
          <w:rFonts w:cs="Mangal" w:hint="cs"/>
          <w:cs/>
          <w:lang w:bidi="hi-IN"/>
        </w:rPr>
        <w:t>क्या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उपचार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के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लिए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माला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और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ताबीज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लटकाना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जायज़</w:t>
      </w:r>
      <w:r w:rsidRPr="00164966">
        <w:rPr>
          <w:rFonts w:cs="Mangal"/>
          <w:cs/>
          <w:lang w:bidi="hi-IN"/>
        </w:rPr>
        <w:t xml:space="preserve"> </w:t>
      </w:r>
      <w:r w:rsidRPr="00164966">
        <w:rPr>
          <w:rFonts w:cs="Mangal" w:hint="cs"/>
          <w:cs/>
          <w:lang w:bidi="hi-IN"/>
        </w:rPr>
        <w:t>है</w:t>
      </w:r>
      <w:r w:rsidRPr="00164966">
        <w:t>?</w:t>
      </w:r>
    </w:p>
    <w:p w14:paraId="473FB93A" w14:textId="0A14DB9C" w:rsidR="00164966" w:rsidRDefault="00164966" w:rsidP="00164966">
      <w:r w:rsidRPr="00164966">
        <w:rPr>
          <w:rFonts w:cs="Arial" w:hint="eastAsia"/>
          <w:rtl/>
        </w:rPr>
        <w:t>العقيدة</w:t>
      </w:r>
      <w:r w:rsidRPr="00164966">
        <w:rPr>
          <w:rFonts w:cs="Arial"/>
          <w:rtl/>
        </w:rPr>
        <w:t xml:space="preserve"> </w:t>
      </w:r>
      <w:r w:rsidRPr="00164966">
        <w:rPr>
          <w:rFonts w:cs="Arial" w:hint="eastAsia"/>
          <w:rtl/>
        </w:rPr>
        <w:t>سؤال</w:t>
      </w:r>
      <w:r w:rsidRPr="00164966">
        <w:rPr>
          <w:rFonts w:cs="Arial"/>
          <w:rtl/>
        </w:rPr>
        <w:t xml:space="preserve"> </w:t>
      </w:r>
      <w:r w:rsidRPr="00164966">
        <w:rPr>
          <w:rFonts w:cs="Arial" w:hint="eastAsia"/>
          <w:rtl/>
        </w:rPr>
        <w:t>وجواب</w:t>
      </w:r>
      <w:r w:rsidRPr="00164966">
        <w:rPr>
          <w:rFonts w:cs="Arial"/>
          <w:rtl/>
        </w:rPr>
        <w:t xml:space="preserve"> – </w:t>
      </w:r>
      <w:r w:rsidRPr="00164966">
        <w:rPr>
          <w:rFonts w:cs="Arial" w:hint="eastAsia"/>
          <w:rtl/>
        </w:rPr>
        <w:t>هل</w:t>
      </w:r>
      <w:r w:rsidRPr="00164966">
        <w:rPr>
          <w:rFonts w:cs="Arial"/>
          <w:rtl/>
        </w:rPr>
        <w:t xml:space="preserve"> </w:t>
      </w:r>
      <w:r w:rsidRPr="00164966">
        <w:rPr>
          <w:rFonts w:cs="Arial" w:hint="eastAsia"/>
          <w:rtl/>
        </w:rPr>
        <w:t>يجوز</w:t>
      </w:r>
      <w:r w:rsidRPr="00164966">
        <w:rPr>
          <w:rFonts w:cs="Arial"/>
          <w:rtl/>
        </w:rPr>
        <w:t xml:space="preserve"> </w:t>
      </w:r>
      <w:r w:rsidRPr="00164966">
        <w:rPr>
          <w:rFonts w:cs="Arial" w:hint="eastAsia"/>
          <w:rtl/>
        </w:rPr>
        <w:t>تعليق</w:t>
      </w:r>
      <w:r w:rsidRPr="00164966">
        <w:rPr>
          <w:rFonts w:cs="Arial"/>
          <w:rtl/>
        </w:rPr>
        <w:t xml:space="preserve"> </w:t>
      </w:r>
      <w:r w:rsidRPr="00164966">
        <w:rPr>
          <w:rFonts w:cs="Arial" w:hint="eastAsia"/>
          <w:rtl/>
        </w:rPr>
        <w:t>الخرز</w:t>
      </w:r>
      <w:r w:rsidRPr="00164966">
        <w:rPr>
          <w:rFonts w:cs="Arial"/>
          <w:rtl/>
        </w:rPr>
        <w:t xml:space="preserve"> </w:t>
      </w:r>
      <w:r w:rsidRPr="00164966">
        <w:rPr>
          <w:rFonts w:cs="Arial" w:hint="eastAsia"/>
          <w:rtl/>
        </w:rPr>
        <w:t>والتمائم</w:t>
      </w:r>
      <w:r w:rsidRPr="00164966">
        <w:rPr>
          <w:rFonts w:cs="Arial"/>
          <w:rtl/>
        </w:rPr>
        <w:t xml:space="preserve"> </w:t>
      </w:r>
      <w:r w:rsidRPr="00164966">
        <w:rPr>
          <w:rFonts w:cs="Arial" w:hint="eastAsia"/>
          <w:rtl/>
        </w:rPr>
        <w:t>للشفاء</w:t>
      </w:r>
      <w:r w:rsidRPr="00164966">
        <w:rPr>
          <w:rFonts w:cs="Arial"/>
          <w:rtl/>
        </w:rPr>
        <w:t xml:space="preserve"> </w:t>
      </w:r>
      <w:r w:rsidRPr="00164966">
        <w:rPr>
          <w:rFonts w:cs="Arial" w:hint="eastAsia"/>
          <w:rtl/>
        </w:rPr>
        <w:t>؟</w:t>
      </w:r>
    </w:p>
    <w:p w14:paraId="40F519AE" w14:textId="77777777" w:rsidR="00164966" w:rsidRDefault="00164966" w:rsidP="00E836DE"/>
    <w:p w14:paraId="26CE7AF8" w14:textId="5FA9ACD6" w:rsidR="00E836DE" w:rsidRPr="0077152B" w:rsidRDefault="0077152B" w:rsidP="0077152B">
      <w:pPr>
        <w:rPr>
          <w:rFonts w:asciiTheme="minorBidi" w:hAnsiTheme="minorBidi"/>
        </w:rPr>
      </w:pPr>
      <w:r>
        <w:rPr>
          <w:rFonts w:cs="Times New Roman" w:hint="cs"/>
          <w:rtl/>
        </w:rPr>
        <w:t>لا يجوز تعليقها لأنه من الشرك</w:t>
      </w:r>
    </w:p>
    <w:p w14:paraId="5A5045AC" w14:textId="77777777" w:rsidR="00E836DE" w:rsidRDefault="00E836DE" w:rsidP="00E836DE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इसे फाँसी देना जायज़ नहीं है, क्योंकि यह अनेकेश्वरवाद है।</w:t>
      </w:r>
    </w:p>
    <w:p w14:paraId="286BE369" w14:textId="293C2B59" w:rsidR="00445CCE" w:rsidRDefault="00445CCE" w:rsidP="00445CCE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6F9DB825" w14:textId="1A40301C" w:rsidR="00445CCE" w:rsidRDefault="00445CCE" w:rsidP="00445CC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94C0F7E" w14:textId="25ED799B" w:rsidR="00445CCE" w:rsidRDefault="00445CCE" w:rsidP="00445CC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وإن يمسسك الله بضر فلا كاشف له إلا هو</w:t>
      </w:r>
    </w:p>
    <w:p w14:paraId="548DBF8F" w14:textId="468730D8" w:rsidR="00E836DE" w:rsidRPr="00445CCE" w:rsidRDefault="00445CCE" w:rsidP="00445CC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[الأنعام : 17]</w:t>
      </w:r>
    </w:p>
    <w:p w14:paraId="192EA545" w14:textId="1CD2FDB5" w:rsidR="00E836DE" w:rsidRDefault="00E836DE" w:rsidP="00445CCE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319A5092" w14:textId="238FD827" w:rsidR="00E836DE" w:rsidRDefault="00E836DE" w:rsidP="00445CCE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2B4266B3" w14:textId="67A17F11" w:rsidR="00E836DE" w:rsidRDefault="00E836DE" w:rsidP="00445CCE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यदि अल्लाह तुम्हें कोई हानि पहुँचाए तो उसके सिवा कोई उसे दूर करनेवाला नहीं।</w:t>
      </w:r>
    </w:p>
    <w:p w14:paraId="2D6AAD9B" w14:textId="77777777" w:rsidR="00E836DE" w:rsidRDefault="00E836DE" w:rsidP="00E836DE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[अल-अनआम: 17]</w:t>
      </w:r>
    </w:p>
    <w:p w14:paraId="40B02B41" w14:textId="5BE420EA" w:rsidR="00AB5067" w:rsidRDefault="00AB5067" w:rsidP="00AB5067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3B83152D" w14:textId="4055405F" w:rsidR="00AB5067" w:rsidRDefault="00AB5067" w:rsidP="00AB506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03ECC699" w14:textId="02D1810C" w:rsidR="00AB5067" w:rsidRDefault="00AB5067" w:rsidP="00AB506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علق تميمة فقد أشرك</w:t>
      </w:r>
    </w:p>
    <w:p w14:paraId="5E18C2D4" w14:textId="57B22C58" w:rsidR="00AB5067" w:rsidRDefault="00AB5067" w:rsidP="00AB506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صححه الألباني ( صحيح الجامع )</w:t>
      </w:r>
    </w:p>
    <w:p w14:paraId="7092DF35" w14:textId="746ABBA8" w:rsidR="00E836DE" w:rsidRPr="00AB5067" w:rsidRDefault="00AB5067" w:rsidP="00AB506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 التميمة : ما يعلق من العين ]</w:t>
      </w:r>
    </w:p>
    <w:p w14:paraId="4076DE0C" w14:textId="7BB28920" w:rsidR="00E836DE" w:rsidRDefault="00E836DE" w:rsidP="00AB506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1C95BA17" w14:textId="18969494" w:rsidR="00E836DE" w:rsidRDefault="00E836DE" w:rsidP="00AB506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1A85743B" w14:textId="7D93D664" w:rsidR="00E836DE" w:rsidRDefault="00E836DE" w:rsidP="00AB506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व्यक्ति ताबीज पहनता है, उसने शिर्क किया है।</w:t>
      </w:r>
    </w:p>
    <w:p w14:paraId="0B4102EE" w14:textId="1F34F1D3" w:rsidR="00E836DE" w:rsidRDefault="00E836DE" w:rsidP="00AB506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अल-अल्बानी (साहिह अल-जमी`) द्वारा प्रमाणित</w:t>
      </w:r>
    </w:p>
    <w:p w14:paraId="581A1FCE" w14:textId="77777777" w:rsidR="00E836DE" w:rsidRDefault="00E836DE" w:rsidP="00E836DE">
      <w:r>
        <w:rPr>
          <w:rFonts w:cs="Mangal" w:hint="cs"/>
          <w:cs/>
          <w:lang w:bidi="hi-IN"/>
        </w:rPr>
        <w:t>[ताबीज: बुरी नज़र से बचाने के लिए क्या लटकाया जाता है]</w:t>
      </w:r>
    </w:p>
    <w:p w14:paraId="1F6077E5" w14:textId="77777777" w:rsidR="00E836DE" w:rsidRDefault="00E836DE"/>
    <w:sectPr w:rsidR="00E83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DE"/>
    <w:rsid w:val="00164966"/>
    <w:rsid w:val="00164990"/>
    <w:rsid w:val="00445CCE"/>
    <w:rsid w:val="004B2D90"/>
    <w:rsid w:val="006A42DC"/>
    <w:rsid w:val="0077152B"/>
    <w:rsid w:val="00853E64"/>
    <w:rsid w:val="00AB5067"/>
    <w:rsid w:val="00BC1EAE"/>
    <w:rsid w:val="00E836DE"/>
    <w:rsid w:val="00F1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728B9"/>
  <w15:chartTrackingRefBased/>
  <w15:docId w15:val="{F612D796-5C12-7D40-BA01-2A8AA7E6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2025-04-14T15:47:00Z</dcterms:created>
  <dcterms:modified xsi:type="dcterms:W3CDTF">2025-04-16T11:40:00Z</dcterms:modified>
</cp:coreProperties>
</file>