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DF42" w14:textId="77777777" w:rsidR="001A7F3D" w:rsidRPr="001A7F3D" w:rsidRDefault="001A7F3D" w:rsidP="001A7F3D">
      <w:r w:rsidRPr="001A7F3D">
        <w:rPr>
          <w:rFonts w:cs="Mangal" w:hint="cs"/>
          <w:cs/>
          <w:lang w:bidi="hi-IN"/>
        </w:rPr>
        <w:t>सिद्धांत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प्रश्न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और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उत्तर</w:t>
      </w:r>
      <w:r w:rsidRPr="001A7F3D">
        <w:rPr>
          <w:rFonts w:cs="Mangal"/>
          <w:cs/>
          <w:lang w:bidi="hi-IN"/>
        </w:rPr>
        <w:t xml:space="preserve"> – </w:t>
      </w:r>
      <w:r w:rsidRPr="001A7F3D">
        <w:rPr>
          <w:rFonts w:cs="Mangal" w:hint="cs"/>
          <w:cs/>
          <w:lang w:bidi="hi-IN"/>
        </w:rPr>
        <w:t>प्रमुख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बहुदेववाद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से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क्या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हानि</w:t>
      </w:r>
      <w:r w:rsidRPr="001A7F3D">
        <w:rPr>
          <w:rFonts w:cs="Mangal"/>
          <w:cs/>
          <w:lang w:bidi="hi-IN"/>
        </w:rPr>
        <w:t xml:space="preserve"> </w:t>
      </w:r>
      <w:r w:rsidRPr="001A7F3D">
        <w:rPr>
          <w:rFonts w:cs="Mangal" w:hint="cs"/>
          <w:cs/>
          <w:lang w:bidi="hi-IN"/>
        </w:rPr>
        <w:t>है</w:t>
      </w:r>
      <w:r w:rsidRPr="001A7F3D">
        <w:rPr>
          <w:rFonts w:cs="Arial"/>
          <w:rtl/>
        </w:rPr>
        <w:t>?</w:t>
      </w:r>
    </w:p>
    <w:p w14:paraId="449C6CFA" w14:textId="6E28A2C4" w:rsidR="001A7F3D" w:rsidRDefault="001A7F3D" w:rsidP="001A7F3D">
      <w:r w:rsidRPr="001A7F3D">
        <w:rPr>
          <w:rFonts w:cs="Arial" w:hint="eastAsia"/>
          <w:rtl/>
        </w:rPr>
        <w:t>العقيدة</w:t>
      </w:r>
      <w:r w:rsidRPr="001A7F3D">
        <w:rPr>
          <w:rFonts w:cs="Arial"/>
          <w:rtl/>
        </w:rPr>
        <w:t xml:space="preserve"> </w:t>
      </w:r>
      <w:r w:rsidRPr="001A7F3D">
        <w:rPr>
          <w:rFonts w:cs="Arial" w:hint="eastAsia"/>
          <w:rtl/>
        </w:rPr>
        <w:t>سؤال</w:t>
      </w:r>
      <w:r w:rsidRPr="001A7F3D">
        <w:rPr>
          <w:rFonts w:cs="Arial"/>
          <w:rtl/>
        </w:rPr>
        <w:t xml:space="preserve"> </w:t>
      </w:r>
      <w:r w:rsidRPr="001A7F3D">
        <w:rPr>
          <w:rFonts w:cs="Arial" w:hint="eastAsia"/>
          <w:rtl/>
        </w:rPr>
        <w:t>وجواب</w:t>
      </w:r>
      <w:r w:rsidRPr="001A7F3D">
        <w:rPr>
          <w:rFonts w:cs="Arial"/>
          <w:rtl/>
        </w:rPr>
        <w:t xml:space="preserve"> – </w:t>
      </w:r>
      <w:r w:rsidRPr="001A7F3D">
        <w:rPr>
          <w:rFonts w:cs="Arial" w:hint="eastAsia"/>
          <w:rtl/>
        </w:rPr>
        <w:t>ما</w:t>
      </w:r>
      <w:r w:rsidRPr="001A7F3D">
        <w:rPr>
          <w:rFonts w:cs="Arial"/>
          <w:rtl/>
        </w:rPr>
        <w:t xml:space="preserve"> </w:t>
      </w:r>
      <w:r w:rsidRPr="001A7F3D">
        <w:rPr>
          <w:rFonts w:cs="Arial" w:hint="eastAsia"/>
          <w:rtl/>
        </w:rPr>
        <w:t>هو</w:t>
      </w:r>
      <w:r w:rsidRPr="001A7F3D">
        <w:rPr>
          <w:rFonts w:cs="Arial"/>
          <w:rtl/>
        </w:rPr>
        <w:t xml:space="preserve"> </w:t>
      </w:r>
      <w:r w:rsidRPr="001A7F3D">
        <w:rPr>
          <w:rFonts w:cs="Arial" w:hint="eastAsia"/>
          <w:rtl/>
        </w:rPr>
        <w:t>ضرر</w:t>
      </w:r>
      <w:r w:rsidRPr="001A7F3D">
        <w:rPr>
          <w:rFonts w:cs="Arial"/>
          <w:rtl/>
        </w:rPr>
        <w:t xml:space="preserve"> </w:t>
      </w:r>
      <w:r w:rsidRPr="001A7F3D">
        <w:rPr>
          <w:rFonts w:cs="Arial" w:hint="eastAsia"/>
          <w:rtl/>
        </w:rPr>
        <w:t>الشرك</w:t>
      </w:r>
      <w:r w:rsidRPr="001A7F3D">
        <w:rPr>
          <w:rFonts w:cs="Arial"/>
          <w:rtl/>
        </w:rPr>
        <w:t xml:space="preserve"> </w:t>
      </w:r>
      <w:r w:rsidRPr="001A7F3D">
        <w:rPr>
          <w:rFonts w:cs="Arial" w:hint="eastAsia"/>
          <w:rtl/>
        </w:rPr>
        <w:t>الأكبر</w:t>
      </w:r>
      <w:r w:rsidRPr="001A7F3D">
        <w:rPr>
          <w:rFonts w:cs="Arial"/>
          <w:rtl/>
        </w:rPr>
        <w:t xml:space="preserve"> </w:t>
      </w:r>
      <w:r w:rsidRPr="001A7F3D">
        <w:rPr>
          <w:rFonts w:cs="Arial" w:hint="eastAsia"/>
          <w:rtl/>
        </w:rPr>
        <w:t>؟</w:t>
      </w:r>
    </w:p>
    <w:p w14:paraId="7B70E9ED" w14:textId="77777777" w:rsidR="001A7F3D" w:rsidRDefault="001A7F3D"/>
    <w:p w14:paraId="12729129" w14:textId="2C75F424" w:rsidR="00C1622A" w:rsidRDefault="00811D67" w:rsidP="00C1622A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الشرك الأكبر يسبب الخلود في النار</w:t>
      </w:r>
    </w:p>
    <w:p w14:paraId="7F79FD70" w14:textId="77777777" w:rsidR="00C1622A" w:rsidRDefault="00C1622A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प्रमुख बहुदेववाद नरक की आग में अनन्त दण्ड का कारण बनता है।</w:t>
      </w:r>
    </w:p>
    <w:p w14:paraId="548E97F2" w14:textId="1D81654D" w:rsidR="00F055F8" w:rsidRDefault="00F055F8" w:rsidP="00F055F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18ECD3B8" w14:textId="64B82C23" w:rsidR="00F055F8" w:rsidRDefault="00F055F8" w:rsidP="00F055F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4B63E29D" w14:textId="4FBAE92D" w:rsidR="00F055F8" w:rsidRDefault="00F055F8" w:rsidP="00F055F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إنه من يشرك بالله فقد حرم الله عليه الجنة ومأواه النار</w:t>
      </w:r>
    </w:p>
    <w:p w14:paraId="05FCA348" w14:textId="524CFA03" w:rsidR="00C1622A" w:rsidRDefault="00F055F8" w:rsidP="00F055F8">
      <w:pPr>
        <w:rPr>
          <w:rFonts w:ascii="Mangal" w:hAnsi="Mangal" w:cs="Times New Roman"/>
        </w:rPr>
      </w:pPr>
      <w:r>
        <w:rPr>
          <w:rFonts w:ascii="Mangal" w:hAnsi="Mangal" w:cs="Times New Roman" w:hint="cs"/>
          <w:rtl/>
        </w:rPr>
        <w:t>[المائدة : 72]</w:t>
      </w:r>
    </w:p>
    <w:p w14:paraId="61BC9D37" w14:textId="304C7A8B" w:rsidR="00F055F8" w:rsidRPr="00F055F8" w:rsidRDefault="00F055F8" w:rsidP="00F055F8">
      <w:pPr>
        <w:rPr>
          <w:rFonts w:asciiTheme="minorBidi" w:hAnsiTheme="minorBidi"/>
        </w:rPr>
      </w:pPr>
    </w:p>
    <w:p w14:paraId="460AE436" w14:textId="1B6E930B" w:rsidR="00C1622A" w:rsidRDefault="00C1622A" w:rsidP="00F055F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13038E3" w14:textId="0C458463" w:rsidR="00C1622A" w:rsidRDefault="00C1622A" w:rsidP="00F055F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6CAF4964" w14:textId="0B783D63" w:rsidR="00C1622A" w:rsidRDefault="00C1622A" w:rsidP="00F055F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व्यक्ति ईश्वर के साथ किसी को साझी ठहराता है, उसके लिए ईश्वर ने जन्नत हराम कर दी है और उसका ठिकाना आग है।</w:t>
      </w:r>
    </w:p>
    <w:p w14:paraId="1B9F691B" w14:textId="77777777" w:rsidR="00C1622A" w:rsidRDefault="00C1622A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[अल-माइदा: 72]</w:t>
      </w:r>
    </w:p>
    <w:p w14:paraId="77CAD600" w14:textId="49637D71" w:rsidR="00A159F2" w:rsidRDefault="00A159F2" w:rsidP="00A159F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5660D360" w14:textId="13E6CF46" w:rsidR="00A159F2" w:rsidRDefault="00A159F2" w:rsidP="00A159F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3C98F46F" w14:textId="26A14CF3" w:rsidR="00A159F2" w:rsidRDefault="00A159F2" w:rsidP="00A159F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مات يشرك بالله شيئا دخل النار</w:t>
      </w:r>
    </w:p>
    <w:p w14:paraId="4D8FFA50" w14:textId="07FD536C" w:rsidR="00C1622A" w:rsidRPr="00A159F2" w:rsidRDefault="00A159F2" w:rsidP="00A159F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5BAD4B0B" w14:textId="69C13BB3" w:rsidR="00C1622A" w:rsidRDefault="00C1622A" w:rsidP="00A159F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79FE63C7" w14:textId="28AB6DB9" w:rsidR="00C1622A" w:rsidRDefault="00C1622A" w:rsidP="00A159F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81D50C9" w14:textId="6C6808E2" w:rsidR="00C1622A" w:rsidRDefault="00C1622A" w:rsidP="00A159F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कोई भी व्यक्ति ईश्वर के साथ किसी भी चीज़ को साझी ठहराते हुए मरेगा, वह नरक की आग में प्रवेश करेगा।</w:t>
      </w:r>
    </w:p>
    <w:p w14:paraId="27B105CA" w14:textId="77777777" w:rsidR="00C1622A" w:rsidRDefault="00C1622A">
      <w:r>
        <w:rPr>
          <w:rFonts w:cs="Mangal" w:hint="cs"/>
          <w:cs/>
          <w:lang w:bidi="hi-IN"/>
        </w:rPr>
        <w:t>मान गया</w:t>
      </w:r>
    </w:p>
    <w:p w14:paraId="26B1A8C4" w14:textId="77777777" w:rsidR="00C1622A" w:rsidRDefault="00C1622A"/>
    <w:sectPr w:rsidR="00C1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2A"/>
    <w:rsid w:val="001A7F3D"/>
    <w:rsid w:val="00811D67"/>
    <w:rsid w:val="008B289A"/>
    <w:rsid w:val="0098044A"/>
    <w:rsid w:val="00A159F2"/>
    <w:rsid w:val="00AE7C84"/>
    <w:rsid w:val="00C1622A"/>
    <w:rsid w:val="00C21682"/>
    <w:rsid w:val="00ED4E63"/>
    <w:rsid w:val="00F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99DF9"/>
  <w15:chartTrackingRefBased/>
  <w15:docId w15:val="{61BBE8AD-9A43-6545-96ED-C532C4A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2025-04-14T14:27:00Z</dcterms:created>
  <dcterms:modified xsi:type="dcterms:W3CDTF">2025-04-16T08:58:00Z</dcterms:modified>
</cp:coreProperties>
</file>