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1F193" w14:textId="77777777" w:rsidR="00243ED9" w:rsidRDefault="00243ED9" w:rsidP="00243ED9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 xml:space="preserve">सिद्धांत प्रश्न और उत्तर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ने दूत क्यों भेजे?</w:t>
      </w:r>
    </w:p>
    <w:p w14:paraId="5467AC47" w14:textId="0B904418" w:rsidR="0088395B" w:rsidRDefault="0088395B">
      <w:pPr>
        <w:rPr>
          <w:rtl/>
        </w:rPr>
      </w:pPr>
      <w:r>
        <w:rPr>
          <w:rFonts w:hint="cs"/>
          <w:rtl/>
        </w:rPr>
        <w:t xml:space="preserve">العقيدة سؤال وجواب </w:t>
      </w:r>
      <w:r>
        <w:rPr>
          <w:rtl/>
        </w:rPr>
        <w:t>–</w:t>
      </w:r>
      <w:r>
        <w:rPr>
          <w:rFonts w:hint="cs"/>
          <w:rtl/>
        </w:rPr>
        <w:t xml:space="preserve"> لماذا أرسل الله الرسل؟</w:t>
      </w:r>
    </w:p>
    <w:p w14:paraId="0200A27D" w14:textId="605203F5" w:rsidR="0088395B" w:rsidRDefault="0088395B">
      <w:pPr>
        <w:rPr>
          <w:rFonts w:ascii="Mangal" w:hAnsi="Mangal" w:cs="Mangal"/>
          <w:lang w:bidi="hi-IN"/>
        </w:rPr>
      </w:pPr>
      <w:r>
        <w:rPr>
          <w:rFonts w:cs="Mangal"/>
          <w:lang w:bidi="hi-IN"/>
        </w:rPr>
        <w:t>__________________________</w:t>
      </w:r>
    </w:p>
    <w:p w14:paraId="1FDDFDFE" w14:textId="6BF82ABD" w:rsidR="0088395B" w:rsidRDefault="00061641">
      <w:pPr>
        <w:rPr>
          <w:rFonts w:ascii="Mangal" w:hAnsi="Mangal" w:cs="Mangal"/>
          <w:lang w:bidi="hi-IN"/>
        </w:rPr>
      </w:pPr>
      <w:r>
        <w:rPr>
          <w:rFonts w:ascii="Mangal" w:hAnsi="Mangal" w:cs="Times New Roman" w:hint="cs"/>
          <w:rtl/>
        </w:rPr>
        <w:t>للدعوة إلى عبادته ونفي الشريك عنه</w:t>
      </w:r>
    </w:p>
    <w:p w14:paraId="2265B358" w14:textId="77777777" w:rsidR="0088395B" w:rsidRDefault="0088395B">
      <w:pPr>
        <w:pBdr>
          <w:bottom w:val="single" w:sz="12" w:space="1" w:color="auto"/>
        </w:pBd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उसकी उपासना का आह्वान करना और उसके साथ किसी भी साझी को अस्वीकार करना</w:t>
      </w:r>
    </w:p>
    <w:p w14:paraId="134FF860" w14:textId="26CEF723" w:rsidR="00103CE1" w:rsidRDefault="00103CE1" w:rsidP="00103CE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القرآن الكريم</w:t>
      </w:r>
    </w:p>
    <w:p w14:paraId="33F7914D" w14:textId="46655BB4" w:rsidR="00103CE1" w:rsidRDefault="00103CE1" w:rsidP="00103CE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529B1F15" w14:textId="37473651" w:rsidR="00103CE1" w:rsidRDefault="00103CE1" w:rsidP="00103CE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ولقد بعثنا في كل أمة رسولا أن اعبدوا الله واجتنبوا الطاغوت</w:t>
      </w:r>
    </w:p>
    <w:p w14:paraId="0A7A347B" w14:textId="16417510" w:rsidR="00103CE1" w:rsidRPr="005252FD" w:rsidRDefault="00103CE1" w:rsidP="005252F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[النحل : 36</w:t>
      </w:r>
      <w:r w:rsidR="005252FD">
        <w:rPr>
          <w:rFonts w:ascii="Mangal" w:hAnsi="Mangal" w:cs="Times New Roman"/>
          <w:rtl/>
        </w:rPr>
        <w:t>]</w:t>
      </w:r>
    </w:p>
    <w:p w14:paraId="759B2D31" w14:textId="5CE759F2" w:rsidR="0088395B" w:rsidRDefault="0088395B" w:rsidP="005252F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6E00E298" w14:textId="22092936" w:rsidR="0088395B" w:rsidRDefault="0088395B" w:rsidP="005252F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68407447" w14:textId="53B987AA" w:rsidR="0088395B" w:rsidRDefault="0088395B" w:rsidP="005252F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हमने प्रत्येक समुदाय की ओर एक रसूल भेजा कि अल्लाह की इबादत करो और झूठे पूज्यों से बचो।</w:t>
      </w:r>
    </w:p>
    <w:p w14:paraId="0BB9B797" w14:textId="77777777" w:rsidR="0088395B" w:rsidRDefault="0088395B">
      <w:pPr>
        <w:pBdr>
          <w:bottom w:val="single" w:sz="12" w:space="1" w:color="auto"/>
        </w:pBd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[अन-नहल: 36]</w:t>
      </w:r>
    </w:p>
    <w:p w14:paraId="3E450896" w14:textId="6C46E534" w:rsidR="007277CE" w:rsidRDefault="007277CE" w:rsidP="007277CE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796738BB" w14:textId="77777777" w:rsidR="007277CE" w:rsidRDefault="007277CE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07F860C3" w14:textId="77777777" w:rsidR="007277CE" w:rsidRDefault="007277CE">
      <w:pPr>
        <w:rPr>
          <w:rFonts w:asciiTheme="minorBidi" w:hAnsiTheme="minorBidi"/>
        </w:rPr>
      </w:pPr>
    </w:p>
    <w:p w14:paraId="7413C786" w14:textId="0A6796C5" w:rsidR="007277CE" w:rsidRDefault="007277CE" w:rsidP="007277CE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الأنبياء إخوة لعلات ، أمهاتهم شتى ، ودينهم واحد</w:t>
      </w:r>
    </w:p>
    <w:p w14:paraId="35DA6162" w14:textId="77777777" w:rsidR="007277CE" w:rsidRDefault="007277CE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متفق عليه</w:t>
      </w:r>
    </w:p>
    <w:p w14:paraId="15D6B044" w14:textId="77777777" w:rsidR="007277CE" w:rsidRDefault="007277CE">
      <w:pPr>
        <w:rPr>
          <w:rFonts w:asciiTheme="minorBidi" w:hAnsiTheme="minorBidi"/>
        </w:rPr>
      </w:pPr>
    </w:p>
    <w:p w14:paraId="6834D500" w14:textId="77777777" w:rsidR="007277CE" w:rsidRDefault="007277CE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إخوة لعلات : أي أنهم أخوة لأب واحد من أمهات مختلفة</w:t>
      </w:r>
    </w:p>
    <w:p w14:paraId="4DDC58F6" w14:textId="77777777" w:rsidR="007277CE" w:rsidRDefault="007277CE">
      <w:pPr>
        <w:rPr>
          <w:rFonts w:asciiTheme="minorBidi" w:hAnsiTheme="minorBidi"/>
        </w:rPr>
      </w:pPr>
    </w:p>
    <w:p w14:paraId="23BF0B90" w14:textId="7D4B85A8" w:rsidR="007277CE" w:rsidRDefault="007277CE" w:rsidP="007277CE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دينهم واحد : أي أن كل الرسل دعوا إلى التوحيد</w:t>
      </w:r>
    </w:p>
    <w:p w14:paraId="7CDFAF68" w14:textId="77777777" w:rsidR="007277CE" w:rsidRPr="007277CE" w:rsidRDefault="007277CE" w:rsidP="007277CE">
      <w:pPr>
        <w:rPr>
          <w:rFonts w:asciiTheme="minorBidi" w:hAnsiTheme="minorBidi"/>
        </w:rPr>
      </w:pPr>
    </w:p>
    <w:p w14:paraId="2DF1BF2D" w14:textId="3C6C9016" w:rsidR="0088395B" w:rsidRDefault="0088395B" w:rsidP="007277CE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2E3FF113" w14:textId="24A87A2C" w:rsidR="0088395B" w:rsidRDefault="0088395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lastRenderedPageBreak/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66102391" w14:textId="77777777" w:rsidR="0088395B" w:rsidRDefault="0088395B">
      <w:pPr>
        <w:rPr>
          <w:rFonts w:ascii="Mangal" w:hAnsi="Mangal" w:cs="Mangal"/>
          <w:lang w:bidi="hi-IN"/>
        </w:rPr>
      </w:pPr>
    </w:p>
    <w:p w14:paraId="44FC582A" w14:textId="2E93B3DD" w:rsidR="0088395B" w:rsidRDefault="0088395B" w:rsidP="007277CE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पैगम्बर एक ही परिवार के भाई हैं, उनकी माताएं अलग-अलग हैं, लेकिन उनका धर्म एक है।</w:t>
      </w:r>
    </w:p>
    <w:p w14:paraId="1FCF1E13" w14:textId="77777777" w:rsidR="0088395B" w:rsidRDefault="0088395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मान गया</w:t>
      </w:r>
    </w:p>
    <w:p w14:paraId="67C17812" w14:textId="77777777" w:rsidR="0088395B" w:rsidRDefault="0088395B">
      <w:pPr>
        <w:rPr>
          <w:rFonts w:ascii="Mangal" w:hAnsi="Mangal" w:cs="Mangal"/>
          <w:lang w:bidi="hi-IN"/>
        </w:rPr>
      </w:pPr>
    </w:p>
    <w:p w14:paraId="166F67BA" w14:textId="40AA1F7D" w:rsidR="0088395B" w:rsidRDefault="0088395B" w:rsidP="00841774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सौतेले भाई: अर्थात् वे एक ही पिता के अलग-अलग माताओं के भाई होते हैं।</w:t>
      </w:r>
    </w:p>
    <w:p w14:paraId="4AEB0EE8" w14:textId="77777777" w:rsidR="0088395B" w:rsidRDefault="0088395B">
      <w:r>
        <w:rPr>
          <w:rFonts w:cs="Mangal" w:hint="cs"/>
          <w:cs/>
          <w:lang w:bidi="hi-IN"/>
        </w:rPr>
        <w:t>उनका धर्म एक है: अर्थात सभी पैगम्बरों ने एकेश्वरवाद का आह्वान किया है।</w:t>
      </w:r>
    </w:p>
    <w:p w14:paraId="0ACFE277" w14:textId="77777777" w:rsidR="0088395B" w:rsidRDefault="0088395B"/>
    <w:sectPr w:rsidR="00883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5B"/>
    <w:rsid w:val="00061641"/>
    <w:rsid w:val="00103CE1"/>
    <w:rsid w:val="00243ED9"/>
    <w:rsid w:val="004B35D2"/>
    <w:rsid w:val="005252FD"/>
    <w:rsid w:val="00721C5D"/>
    <w:rsid w:val="007277CE"/>
    <w:rsid w:val="00743781"/>
    <w:rsid w:val="00841774"/>
    <w:rsid w:val="0088395B"/>
    <w:rsid w:val="00964347"/>
    <w:rsid w:val="00E55A54"/>
    <w:rsid w:val="00EE6E6F"/>
    <w:rsid w:val="00F2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F0DD5B"/>
  <w15:chartTrackingRefBased/>
  <w15:docId w15:val="{D1ED765A-8669-5E45-B894-DC606E66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9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9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9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9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9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9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9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9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9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9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9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2025-04-14T12:14:00Z</dcterms:created>
  <dcterms:modified xsi:type="dcterms:W3CDTF">2025-04-16T08:16:00Z</dcterms:modified>
</cp:coreProperties>
</file>