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6824" w14:textId="77777777" w:rsidR="00EB5D9E" w:rsidRPr="00EB5D9E" w:rsidRDefault="00EB5D9E" w:rsidP="00EB5D9E">
      <w:r w:rsidRPr="00EB5D9E">
        <w:rPr>
          <w:rFonts w:cs="Mangal" w:hint="cs"/>
          <w:cs/>
          <w:lang w:bidi="hi-IN"/>
        </w:rPr>
        <w:t>सिद्धांत</w:t>
      </w:r>
      <w:r w:rsidRPr="00EB5D9E">
        <w:rPr>
          <w:rFonts w:cs="Mangal"/>
          <w:cs/>
          <w:lang w:bidi="hi-IN"/>
        </w:rPr>
        <w:t xml:space="preserve"> </w:t>
      </w:r>
      <w:r w:rsidRPr="00EB5D9E">
        <w:rPr>
          <w:rFonts w:cs="Mangal" w:hint="cs"/>
          <w:cs/>
          <w:lang w:bidi="hi-IN"/>
        </w:rPr>
        <w:t>प्रश्न</w:t>
      </w:r>
      <w:r w:rsidRPr="00EB5D9E">
        <w:rPr>
          <w:rFonts w:cs="Mangal"/>
          <w:cs/>
          <w:lang w:bidi="hi-IN"/>
        </w:rPr>
        <w:t xml:space="preserve"> </w:t>
      </w:r>
      <w:r w:rsidRPr="00EB5D9E">
        <w:rPr>
          <w:rFonts w:cs="Mangal" w:hint="cs"/>
          <w:cs/>
          <w:lang w:bidi="hi-IN"/>
        </w:rPr>
        <w:t>और</w:t>
      </w:r>
      <w:r w:rsidRPr="00EB5D9E">
        <w:rPr>
          <w:rFonts w:cs="Mangal"/>
          <w:cs/>
          <w:lang w:bidi="hi-IN"/>
        </w:rPr>
        <w:t xml:space="preserve"> </w:t>
      </w:r>
      <w:r w:rsidRPr="00EB5D9E">
        <w:rPr>
          <w:rFonts w:cs="Mangal" w:hint="cs"/>
          <w:cs/>
          <w:lang w:bidi="hi-IN"/>
        </w:rPr>
        <w:t>उत्तर</w:t>
      </w:r>
      <w:r w:rsidRPr="00EB5D9E">
        <w:rPr>
          <w:rFonts w:cs="Mangal"/>
          <w:cs/>
          <w:lang w:bidi="hi-IN"/>
        </w:rPr>
        <w:t xml:space="preserve"> – </w:t>
      </w:r>
      <w:r w:rsidRPr="00EB5D9E">
        <w:rPr>
          <w:rFonts w:cs="Mangal" w:hint="cs"/>
          <w:cs/>
          <w:lang w:bidi="hi-IN"/>
        </w:rPr>
        <w:t>हम</w:t>
      </w:r>
      <w:r w:rsidRPr="00EB5D9E">
        <w:rPr>
          <w:rFonts w:cs="Mangal"/>
          <w:cs/>
          <w:lang w:bidi="hi-IN"/>
        </w:rPr>
        <w:t xml:space="preserve"> </w:t>
      </w:r>
      <w:r w:rsidRPr="00EB5D9E">
        <w:rPr>
          <w:rFonts w:cs="Mangal" w:hint="cs"/>
          <w:cs/>
          <w:lang w:bidi="hi-IN"/>
        </w:rPr>
        <w:t>परमेश्वर</w:t>
      </w:r>
      <w:r w:rsidRPr="00EB5D9E">
        <w:rPr>
          <w:rFonts w:cs="Mangal"/>
          <w:cs/>
          <w:lang w:bidi="hi-IN"/>
        </w:rPr>
        <w:t xml:space="preserve"> </w:t>
      </w:r>
      <w:r w:rsidRPr="00EB5D9E">
        <w:rPr>
          <w:rFonts w:cs="Mangal" w:hint="cs"/>
          <w:cs/>
          <w:lang w:bidi="hi-IN"/>
        </w:rPr>
        <w:t>की</w:t>
      </w:r>
      <w:r w:rsidRPr="00EB5D9E">
        <w:rPr>
          <w:rFonts w:cs="Mangal"/>
          <w:cs/>
          <w:lang w:bidi="hi-IN"/>
        </w:rPr>
        <w:t xml:space="preserve"> </w:t>
      </w:r>
      <w:r w:rsidRPr="00EB5D9E">
        <w:rPr>
          <w:rFonts w:cs="Mangal" w:hint="cs"/>
          <w:cs/>
          <w:lang w:bidi="hi-IN"/>
        </w:rPr>
        <w:t>आराधना</w:t>
      </w:r>
      <w:r w:rsidRPr="00EB5D9E">
        <w:rPr>
          <w:rFonts w:cs="Mangal"/>
          <w:cs/>
          <w:lang w:bidi="hi-IN"/>
        </w:rPr>
        <w:t xml:space="preserve"> </w:t>
      </w:r>
      <w:r w:rsidRPr="00EB5D9E">
        <w:rPr>
          <w:rFonts w:cs="Mangal" w:hint="cs"/>
          <w:cs/>
          <w:lang w:bidi="hi-IN"/>
        </w:rPr>
        <w:t>कैसे</w:t>
      </w:r>
      <w:r w:rsidRPr="00EB5D9E">
        <w:rPr>
          <w:rFonts w:cs="Mangal"/>
          <w:cs/>
          <w:lang w:bidi="hi-IN"/>
        </w:rPr>
        <w:t xml:space="preserve"> </w:t>
      </w:r>
      <w:r w:rsidRPr="00EB5D9E">
        <w:rPr>
          <w:rFonts w:cs="Mangal" w:hint="cs"/>
          <w:cs/>
          <w:lang w:bidi="hi-IN"/>
        </w:rPr>
        <w:t>करते</w:t>
      </w:r>
      <w:r w:rsidRPr="00EB5D9E">
        <w:rPr>
          <w:rFonts w:cs="Mangal"/>
          <w:cs/>
          <w:lang w:bidi="hi-IN"/>
        </w:rPr>
        <w:t xml:space="preserve"> </w:t>
      </w:r>
      <w:r w:rsidRPr="00EB5D9E">
        <w:rPr>
          <w:rFonts w:cs="Mangal" w:hint="cs"/>
          <w:cs/>
          <w:lang w:bidi="hi-IN"/>
        </w:rPr>
        <w:t>हैं</w:t>
      </w:r>
      <w:r w:rsidRPr="00EB5D9E">
        <w:t>?</w:t>
      </w:r>
    </w:p>
    <w:p w14:paraId="296E2823" w14:textId="4C43385F" w:rsidR="00EB5D9E" w:rsidRDefault="00EB5D9E" w:rsidP="00EB5D9E">
      <w:r w:rsidRPr="00EB5D9E">
        <w:rPr>
          <w:rFonts w:cs="Arial" w:hint="eastAsia"/>
          <w:rtl/>
        </w:rPr>
        <w:t>العقيدة</w:t>
      </w:r>
      <w:r w:rsidRPr="00EB5D9E">
        <w:rPr>
          <w:rFonts w:cs="Arial"/>
          <w:rtl/>
        </w:rPr>
        <w:t xml:space="preserve"> </w:t>
      </w:r>
      <w:r w:rsidRPr="00EB5D9E">
        <w:rPr>
          <w:rFonts w:cs="Arial" w:hint="eastAsia"/>
          <w:rtl/>
        </w:rPr>
        <w:t>سؤال</w:t>
      </w:r>
      <w:r w:rsidRPr="00EB5D9E">
        <w:rPr>
          <w:rFonts w:cs="Arial"/>
          <w:rtl/>
        </w:rPr>
        <w:t xml:space="preserve"> </w:t>
      </w:r>
      <w:r w:rsidRPr="00EB5D9E">
        <w:rPr>
          <w:rFonts w:cs="Arial" w:hint="eastAsia"/>
          <w:rtl/>
        </w:rPr>
        <w:t>وجواب</w:t>
      </w:r>
      <w:r w:rsidRPr="00EB5D9E">
        <w:rPr>
          <w:rFonts w:cs="Arial"/>
          <w:rtl/>
        </w:rPr>
        <w:t xml:space="preserve"> – </w:t>
      </w:r>
      <w:r w:rsidRPr="00EB5D9E">
        <w:rPr>
          <w:rFonts w:cs="Arial" w:hint="eastAsia"/>
          <w:rtl/>
        </w:rPr>
        <w:t>كيف</w:t>
      </w:r>
      <w:r w:rsidRPr="00EB5D9E">
        <w:rPr>
          <w:rFonts w:cs="Arial"/>
          <w:rtl/>
        </w:rPr>
        <w:t xml:space="preserve"> </w:t>
      </w:r>
      <w:r w:rsidRPr="00EB5D9E">
        <w:rPr>
          <w:rFonts w:cs="Arial" w:hint="eastAsia"/>
          <w:rtl/>
        </w:rPr>
        <w:t>نعبد</w:t>
      </w:r>
      <w:r w:rsidRPr="00EB5D9E">
        <w:rPr>
          <w:rFonts w:cs="Arial"/>
          <w:rtl/>
        </w:rPr>
        <w:t xml:space="preserve"> </w:t>
      </w:r>
      <w:r w:rsidRPr="00EB5D9E">
        <w:rPr>
          <w:rFonts w:cs="Arial" w:hint="eastAsia"/>
          <w:rtl/>
        </w:rPr>
        <w:t>الله</w:t>
      </w:r>
      <w:r w:rsidRPr="00EB5D9E">
        <w:rPr>
          <w:rFonts w:cs="Arial"/>
          <w:rtl/>
        </w:rPr>
        <w:t xml:space="preserve"> </w:t>
      </w:r>
      <w:r w:rsidRPr="00EB5D9E">
        <w:rPr>
          <w:rFonts w:cs="Arial" w:hint="eastAsia"/>
          <w:rtl/>
        </w:rPr>
        <w:t>؟</w:t>
      </w:r>
    </w:p>
    <w:p w14:paraId="58C386EC" w14:textId="77777777" w:rsidR="00EB5D9E" w:rsidRDefault="00EB5D9E" w:rsidP="00F80E9B">
      <w:pPr>
        <w:rPr>
          <w:rFonts w:ascii="Mangal" w:hAnsi="Mangal" w:cs="Times New Roman"/>
          <w:rtl/>
        </w:rPr>
      </w:pPr>
    </w:p>
    <w:p w14:paraId="4F3329F7" w14:textId="3A0479DB" w:rsidR="0052072A" w:rsidRPr="00F80E9B" w:rsidRDefault="00F80E9B" w:rsidP="00F80E9B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كما أمرنا الله ورسوله مع الإخلاص</w:t>
      </w:r>
    </w:p>
    <w:p w14:paraId="78DDCB1C" w14:textId="77777777" w:rsidR="0052072A" w:rsidRDefault="0052072A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जैसा कि ईश्वर और उसके रसूल ने हमें ईमानदारी के साथ आदेश दिया है।</w:t>
      </w:r>
    </w:p>
    <w:p w14:paraId="10788054" w14:textId="380E4B7E" w:rsidR="00F80E9B" w:rsidRDefault="00F80E9B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12892FB0" w14:textId="5DBE95D9" w:rsidR="00311EA2" w:rsidRDefault="00311EA2" w:rsidP="00311EA2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2CB7549A" w14:textId="66BC4F1C" w:rsidR="00311EA2" w:rsidRDefault="00311EA2" w:rsidP="00311EA2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6BAEB0F5" w14:textId="347EF890" w:rsidR="00311EA2" w:rsidRDefault="00311EA2" w:rsidP="00311EA2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وما أمروا إلا ليعبدوا الله مخلصين له الدين</w:t>
      </w:r>
    </w:p>
    <w:p w14:paraId="5A7EF707" w14:textId="2A5CF9F6" w:rsidR="00311EA2" w:rsidRPr="00311EA2" w:rsidRDefault="00311EA2" w:rsidP="00311EA2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[البينة : 5]</w:t>
      </w:r>
    </w:p>
    <w:p w14:paraId="20D5CFA5" w14:textId="6141EA2A" w:rsidR="0052072A" w:rsidRDefault="0052072A" w:rsidP="00ED091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1A988365" w14:textId="52B219A8" w:rsidR="0052072A" w:rsidRDefault="0052072A" w:rsidP="00ED091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1C809FC" w14:textId="7B7F969E" w:rsidR="0052072A" w:rsidRDefault="0052072A" w:rsidP="00ED091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उन्हें केवल ईश्वर की आराधना करने तथा ईमानदारी से अपना धर्म समर्पित करने का आदेश दिया गया था।</w:t>
      </w:r>
    </w:p>
    <w:p w14:paraId="0233EA1C" w14:textId="77777777" w:rsidR="0052072A" w:rsidRDefault="0052072A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[अल-बय्यिना: 5]</w:t>
      </w:r>
    </w:p>
    <w:p w14:paraId="2BD11822" w14:textId="296B2E87" w:rsidR="001B1E60" w:rsidRDefault="001B1E60" w:rsidP="001B1E60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436CBBE5" w14:textId="66191B25" w:rsidR="001B1E60" w:rsidRDefault="001B1E60" w:rsidP="001B1E60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3992B8F7" w14:textId="6CFE98AA" w:rsidR="001B1E60" w:rsidRDefault="001B1E60" w:rsidP="001B1E60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من عمل عملا ليس عليه أمرنا فهو رد</w:t>
      </w:r>
    </w:p>
    <w:p w14:paraId="2D94BC31" w14:textId="5D3353B9" w:rsidR="001B1E60" w:rsidRDefault="001B1E60" w:rsidP="001B1E60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رواه مسلم</w:t>
      </w:r>
    </w:p>
    <w:p w14:paraId="3C457774" w14:textId="17FBB5B8" w:rsidR="001B1E60" w:rsidRPr="001B1E60" w:rsidRDefault="001B1E60" w:rsidP="001B1E60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فهو رد : أي مردود</w:t>
      </w:r>
    </w:p>
    <w:p w14:paraId="795B5B6B" w14:textId="17291690" w:rsidR="0052072A" w:rsidRDefault="0052072A" w:rsidP="005A268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63852687" w14:textId="6BE25FA7" w:rsidR="0052072A" w:rsidRDefault="0052072A" w:rsidP="005A268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2C058FC8" w14:textId="03B01CA6" w:rsidR="0052072A" w:rsidRDefault="0052072A" w:rsidP="005A268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कोई भी ऐसा कार्य करेगा जो हमारी आज्ञा के अनुरूप नहीं है, उसे अस्वीकार कर दिया जाएगा।</w:t>
      </w:r>
    </w:p>
    <w:p w14:paraId="2D5232C6" w14:textId="1D86B3F1" w:rsidR="0052072A" w:rsidRDefault="0052072A" w:rsidP="005A268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मुस्लिम द्वारा वर्णित</w:t>
      </w:r>
    </w:p>
    <w:p w14:paraId="45729073" w14:textId="77777777" w:rsidR="0052072A" w:rsidRDefault="0052072A">
      <w:r>
        <w:rPr>
          <w:rFonts w:cs="Mangal" w:hint="cs"/>
          <w:cs/>
          <w:lang w:bidi="hi-IN"/>
        </w:rPr>
        <w:t>यह एक प्रतिक्रिया है: अर्थात, इसे अस्वीकार कर दिया गया है।</w:t>
      </w:r>
    </w:p>
    <w:p w14:paraId="2E3A1240" w14:textId="77777777" w:rsidR="0052072A" w:rsidRDefault="0052072A"/>
    <w:sectPr w:rsidR="0052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2A"/>
    <w:rsid w:val="00062D44"/>
    <w:rsid w:val="0016746D"/>
    <w:rsid w:val="001B1E60"/>
    <w:rsid w:val="00311EA2"/>
    <w:rsid w:val="003A3A4B"/>
    <w:rsid w:val="004F462E"/>
    <w:rsid w:val="0052072A"/>
    <w:rsid w:val="005A268D"/>
    <w:rsid w:val="00EB5D9E"/>
    <w:rsid w:val="00ED091F"/>
    <w:rsid w:val="00F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251A5"/>
  <w15:chartTrackingRefBased/>
  <w15:docId w15:val="{1FC72E8E-B5CF-C147-86BB-92742459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7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7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2025-04-14T11:25:00Z</dcterms:created>
  <dcterms:modified xsi:type="dcterms:W3CDTF">2025-04-15T14:15:00Z</dcterms:modified>
</cp:coreProperties>
</file>