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D7805" w14:textId="77777777" w:rsidR="00F228D7" w:rsidRPr="00F228D7" w:rsidRDefault="00F228D7" w:rsidP="00F228D7">
      <w:proofErr w:type="spellStart"/>
      <w:r w:rsidRPr="00F228D7">
        <w:rPr>
          <w:rFonts w:ascii="MS Gothic" w:eastAsia="MS Gothic" w:hAnsi="MS Gothic" w:cs="MS Gothic" w:hint="eastAsia"/>
        </w:rPr>
        <w:t>我</w:t>
      </w:r>
      <w:r w:rsidRPr="00F228D7">
        <w:rPr>
          <w:rFonts w:ascii="Microsoft JhengHei" w:eastAsia="Microsoft JhengHei" w:hAnsi="Microsoft JhengHei" w:cs="Microsoft JhengHei" w:hint="eastAsia"/>
        </w:rPr>
        <w:t>们在安拉和使者面前可先发表任何一言吗</w:t>
      </w:r>
      <w:proofErr w:type="spellEnd"/>
      <w:r w:rsidRPr="00F228D7">
        <w:rPr>
          <w:rFonts w:ascii="Microsoft JhengHei" w:eastAsia="Microsoft JhengHei" w:hAnsi="Microsoft JhengHei" w:cs="Microsoft JhengHei" w:hint="eastAsia"/>
        </w:rPr>
        <w:t>？</w:t>
      </w:r>
    </w:p>
    <w:p w14:paraId="156CD415" w14:textId="77777777" w:rsidR="00F228D7" w:rsidRDefault="00F228D7" w:rsidP="00F228D7">
      <w:pPr>
        <w:rPr>
          <w:rtl/>
        </w:rPr>
      </w:pPr>
    </w:p>
    <w:p w14:paraId="4A2CCE60" w14:textId="5A9B5DDD" w:rsidR="00F228D7" w:rsidRPr="00F228D7" w:rsidRDefault="00F228D7" w:rsidP="00F228D7">
      <w:r w:rsidRPr="00F228D7">
        <w:rPr>
          <w:rtl/>
        </w:rPr>
        <w:t>العقيدة سؤال وجواب</w:t>
      </w:r>
    </w:p>
    <w:p w14:paraId="33F60A66" w14:textId="77777777" w:rsidR="00F228D7" w:rsidRPr="00F228D7" w:rsidRDefault="00F228D7" w:rsidP="00F228D7">
      <w:proofErr w:type="spellStart"/>
      <w:r w:rsidRPr="00F228D7">
        <w:rPr>
          <w:rFonts w:ascii="MS Gothic" w:eastAsia="MS Gothic" w:hAnsi="MS Gothic" w:cs="MS Gothic" w:hint="eastAsia"/>
        </w:rPr>
        <w:t>信仰</w:t>
      </w:r>
      <w:r w:rsidRPr="00F228D7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F228D7">
        <w:rPr>
          <w:rFonts w:ascii="Microsoft JhengHei" w:eastAsia="Microsoft JhengHei" w:hAnsi="Microsoft JhengHei" w:cs="Microsoft JhengHei" w:hint="eastAsia"/>
        </w:rPr>
        <w:t>：</w:t>
      </w:r>
    </w:p>
    <w:p w14:paraId="00F9B683" w14:textId="77777777" w:rsidR="00F228D7" w:rsidRPr="00F228D7" w:rsidRDefault="00F228D7" w:rsidP="00F228D7"/>
    <w:p w14:paraId="06DB6FB3" w14:textId="77777777" w:rsidR="00F228D7" w:rsidRPr="00F228D7" w:rsidRDefault="00F228D7" w:rsidP="00F228D7">
      <w:r w:rsidRPr="00F228D7">
        <w:rPr>
          <w:rtl/>
        </w:rPr>
        <w:t>هل نقدم قولًا على قول الله ورسوله؟</w:t>
      </w:r>
    </w:p>
    <w:p w14:paraId="2B58CAAC" w14:textId="77777777" w:rsidR="00F228D7" w:rsidRPr="00F228D7" w:rsidRDefault="00F228D7" w:rsidP="00F228D7"/>
    <w:p w14:paraId="0863E0A6" w14:textId="77777777" w:rsidR="00F228D7" w:rsidRPr="00F228D7" w:rsidRDefault="00F228D7" w:rsidP="00F228D7">
      <w:proofErr w:type="spellStart"/>
      <w:r w:rsidRPr="00F228D7">
        <w:rPr>
          <w:rFonts w:ascii="MS Gothic" w:eastAsia="MS Gothic" w:hAnsi="MS Gothic" w:cs="MS Gothic" w:hint="eastAsia"/>
        </w:rPr>
        <w:t>我</w:t>
      </w:r>
      <w:r w:rsidRPr="00F228D7">
        <w:rPr>
          <w:rFonts w:ascii="Microsoft JhengHei" w:eastAsia="Microsoft JhengHei" w:hAnsi="Microsoft JhengHei" w:cs="Microsoft JhengHei" w:hint="eastAsia"/>
        </w:rPr>
        <w:t>们在安拉和使者面前可先发表任何一言吗</w:t>
      </w:r>
      <w:proofErr w:type="spellEnd"/>
      <w:r w:rsidRPr="00F228D7">
        <w:rPr>
          <w:rFonts w:ascii="Microsoft JhengHei" w:eastAsia="Microsoft JhengHei" w:hAnsi="Microsoft JhengHei" w:cs="Microsoft JhengHei" w:hint="eastAsia"/>
        </w:rPr>
        <w:t>？</w:t>
      </w:r>
    </w:p>
    <w:p w14:paraId="7AADE5F4" w14:textId="77777777" w:rsidR="00F228D7" w:rsidRPr="00F228D7" w:rsidRDefault="00F228D7" w:rsidP="00F228D7"/>
    <w:p w14:paraId="7C5BB92F" w14:textId="77777777" w:rsidR="00F228D7" w:rsidRPr="00F228D7" w:rsidRDefault="00F228D7" w:rsidP="00F228D7">
      <w:r w:rsidRPr="00F228D7">
        <w:rPr>
          <w:rtl/>
        </w:rPr>
        <w:t>لا نقدم قولًا على قول الله ورسوله</w:t>
      </w:r>
    </w:p>
    <w:p w14:paraId="65DC4C1D" w14:textId="77777777" w:rsidR="00F228D7" w:rsidRPr="00F228D7" w:rsidRDefault="00F228D7" w:rsidP="00F228D7">
      <w:proofErr w:type="spellStart"/>
      <w:r w:rsidRPr="00F228D7">
        <w:rPr>
          <w:rFonts w:ascii="MS Gothic" w:eastAsia="MS Gothic" w:hAnsi="MS Gothic" w:cs="MS Gothic" w:hint="eastAsia"/>
        </w:rPr>
        <w:t>我</w:t>
      </w:r>
      <w:r w:rsidRPr="00F228D7">
        <w:rPr>
          <w:rFonts w:ascii="Microsoft JhengHei" w:eastAsia="Microsoft JhengHei" w:hAnsi="Microsoft JhengHei" w:cs="Microsoft JhengHei" w:hint="eastAsia"/>
        </w:rPr>
        <w:t>们在安拉和使者面前不要先发表任何一言</w:t>
      </w:r>
      <w:proofErr w:type="spellEnd"/>
      <w:r w:rsidRPr="00F228D7">
        <w:rPr>
          <w:rFonts w:ascii="Microsoft JhengHei" w:eastAsia="Microsoft JhengHei" w:hAnsi="Microsoft JhengHei" w:cs="Microsoft JhengHei" w:hint="eastAsia"/>
        </w:rPr>
        <w:t>。</w:t>
      </w:r>
    </w:p>
    <w:p w14:paraId="4F60E11B" w14:textId="77777777" w:rsidR="00F228D7" w:rsidRPr="00F228D7" w:rsidRDefault="00F228D7" w:rsidP="00F228D7"/>
    <w:p w14:paraId="52A8AA37" w14:textId="77777777" w:rsidR="00F228D7" w:rsidRPr="00F228D7" w:rsidRDefault="00F228D7" w:rsidP="00F228D7">
      <w:r w:rsidRPr="00F228D7">
        <w:rPr>
          <w:rtl/>
        </w:rPr>
        <w:t>الدليل من القرآن الكريم</w:t>
      </w:r>
    </w:p>
    <w:p w14:paraId="2B96DEEB" w14:textId="77777777" w:rsidR="00F228D7" w:rsidRPr="00F228D7" w:rsidRDefault="00F228D7" w:rsidP="00F228D7"/>
    <w:p w14:paraId="55F2962A" w14:textId="77777777" w:rsidR="00F228D7" w:rsidRPr="00F228D7" w:rsidRDefault="00F228D7" w:rsidP="00F228D7">
      <w:proofErr w:type="spellStart"/>
      <w:r w:rsidRPr="00F228D7">
        <w:rPr>
          <w:rFonts w:ascii="MS Gothic" w:eastAsia="MS Gothic" w:hAnsi="MS Gothic" w:cs="MS Gothic" w:hint="eastAsia"/>
        </w:rPr>
        <w:t>具体</w:t>
      </w:r>
      <w:r w:rsidRPr="00F228D7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F228D7">
        <w:t xml:space="preserve"> - </w:t>
      </w:r>
      <w:proofErr w:type="spellStart"/>
      <w:r w:rsidRPr="00F228D7">
        <w:rPr>
          <w:rFonts w:ascii="MS Gothic" w:eastAsia="MS Gothic" w:hAnsi="MS Gothic" w:cs="MS Gothic" w:hint="eastAsia"/>
        </w:rPr>
        <w:t>尊</w:t>
      </w:r>
      <w:r w:rsidRPr="00F228D7">
        <w:rPr>
          <w:rFonts w:ascii="Microsoft JhengHei" w:eastAsia="Microsoft JhengHei" w:hAnsi="Microsoft JhengHei" w:cs="Microsoft JhengHei" w:hint="eastAsia"/>
        </w:rPr>
        <w:t>贵的《古兰经</w:t>
      </w:r>
      <w:proofErr w:type="spellEnd"/>
      <w:r w:rsidRPr="00F228D7">
        <w:rPr>
          <w:rFonts w:ascii="Microsoft JhengHei" w:eastAsia="Microsoft JhengHei" w:hAnsi="Microsoft JhengHei" w:cs="Microsoft JhengHei" w:hint="eastAsia"/>
        </w:rPr>
        <w:t>》</w:t>
      </w:r>
    </w:p>
    <w:p w14:paraId="5677BD52" w14:textId="77777777" w:rsidR="00F228D7" w:rsidRPr="00F228D7" w:rsidRDefault="00F228D7" w:rsidP="00F228D7"/>
    <w:p w14:paraId="4AA6DA7D" w14:textId="77777777" w:rsidR="00F228D7" w:rsidRPr="00F228D7" w:rsidRDefault="00F228D7" w:rsidP="00F228D7">
      <w:r w:rsidRPr="00F228D7">
        <w:rPr>
          <w:rtl/>
        </w:rPr>
        <w:t>قال الله تعالى</w:t>
      </w:r>
      <w:r w:rsidRPr="00F228D7">
        <w:t>:</w:t>
      </w:r>
    </w:p>
    <w:p w14:paraId="7E18D63B" w14:textId="77777777" w:rsidR="00F228D7" w:rsidRPr="00F228D7" w:rsidRDefault="00F228D7" w:rsidP="00F228D7">
      <w:proofErr w:type="spellStart"/>
      <w:r w:rsidRPr="00F228D7">
        <w:rPr>
          <w:rtl/>
        </w:rPr>
        <w:t>يَٰٓأَيُّهَا</w:t>
      </w:r>
      <w:proofErr w:type="spellEnd"/>
      <w:r w:rsidRPr="00F228D7">
        <w:rPr>
          <w:rtl/>
        </w:rPr>
        <w:t xml:space="preserve"> </w:t>
      </w:r>
      <w:proofErr w:type="spellStart"/>
      <w:r w:rsidRPr="00F228D7">
        <w:rPr>
          <w:rtl/>
        </w:rPr>
        <w:t>ٱلَّذِينَ</w:t>
      </w:r>
      <w:proofErr w:type="spellEnd"/>
      <w:r w:rsidRPr="00F228D7">
        <w:rPr>
          <w:rtl/>
        </w:rPr>
        <w:t xml:space="preserve"> ءَامَنُوا۟ لَا تُقَدِّمُوا۟ بَيْنَ يَدَىِ </w:t>
      </w:r>
      <w:proofErr w:type="spellStart"/>
      <w:r w:rsidRPr="00F228D7">
        <w:rPr>
          <w:rtl/>
        </w:rPr>
        <w:t>ٱللَّهِ</w:t>
      </w:r>
      <w:proofErr w:type="spellEnd"/>
      <w:r w:rsidRPr="00F228D7">
        <w:rPr>
          <w:rtl/>
        </w:rPr>
        <w:t xml:space="preserve"> </w:t>
      </w:r>
      <w:proofErr w:type="spellStart"/>
      <w:r w:rsidRPr="00F228D7">
        <w:rPr>
          <w:rtl/>
        </w:rPr>
        <w:t>وَرَسُولِهِۦ</w:t>
      </w:r>
      <w:proofErr w:type="spellEnd"/>
    </w:p>
    <w:p w14:paraId="19DF9A0F" w14:textId="77777777" w:rsidR="00F228D7" w:rsidRPr="00F228D7" w:rsidRDefault="00F228D7" w:rsidP="00F228D7"/>
    <w:p w14:paraId="3225F868" w14:textId="77777777" w:rsidR="00F228D7" w:rsidRPr="00F228D7" w:rsidRDefault="00F228D7" w:rsidP="00F228D7">
      <w:proofErr w:type="spellStart"/>
      <w:r w:rsidRPr="00F228D7">
        <w:rPr>
          <w:rFonts w:ascii="MS Gothic" w:eastAsia="MS Gothic" w:hAnsi="MS Gothic" w:cs="MS Gothic" w:hint="eastAsia"/>
        </w:rPr>
        <w:t>清高的安拉</w:t>
      </w:r>
      <w:r w:rsidRPr="00F228D7">
        <w:rPr>
          <w:rFonts w:ascii="Microsoft JhengHei" w:eastAsia="Microsoft JhengHei" w:hAnsi="Microsoft JhengHei" w:cs="Microsoft JhengHei" w:hint="eastAsia"/>
        </w:rPr>
        <w:t>说</w:t>
      </w:r>
      <w:proofErr w:type="spellEnd"/>
      <w:r w:rsidRPr="00F228D7">
        <w:rPr>
          <w:rFonts w:ascii="Microsoft JhengHei" w:eastAsia="Microsoft JhengHei" w:hAnsi="Microsoft JhengHei" w:cs="Microsoft JhengHei" w:hint="eastAsia"/>
        </w:rPr>
        <w:t>：</w:t>
      </w:r>
    </w:p>
    <w:p w14:paraId="75B78824" w14:textId="77777777" w:rsidR="00F228D7" w:rsidRPr="00F228D7" w:rsidRDefault="00F228D7" w:rsidP="00F228D7">
      <w:proofErr w:type="spellStart"/>
      <w:r w:rsidRPr="00F228D7">
        <w:rPr>
          <w:rFonts w:ascii="MS Gothic" w:eastAsia="MS Gothic" w:hAnsi="MS Gothic" w:cs="MS Gothic" w:hint="eastAsia"/>
        </w:rPr>
        <w:t>你</w:t>
      </w:r>
      <w:r w:rsidRPr="00F228D7">
        <w:rPr>
          <w:rFonts w:ascii="Microsoft JhengHei" w:eastAsia="Microsoft JhengHei" w:hAnsi="Microsoft JhengHei" w:cs="Microsoft JhengHei" w:hint="eastAsia"/>
        </w:rPr>
        <w:t>们在安拉和使者面前不要先发表任何一件事</w:t>
      </w:r>
      <w:proofErr w:type="spellEnd"/>
      <w:r w:rsidRPr="00F228D7">
        <w:rPr>
          <w:rFonts w:ascii="Microsoft JhengHei" w:eastAsia="Microsoft JhengHei" w:hAnsi="Microsoft JhengHei" w:cs="Microsoft JhengHei" w:hint="eastAsia"/>
        </w:rPr>
        <w:t>。</w:t>
      </w:r>
    </w:p>
    <w:p w14:paraId="1CEECF88" w14:textId="77777777" w:rsidR="00F228D7" w:rsidRPr="00F228D7" w:rsidRDefault="00F228D7" w:rsidP="00F228D7">
      <w:r w:rsidRPr="00F228D7">
        <w:rPr>
          <w:rFonts w:ascii="MS Gothic" w:eastAsia="MS Gothic" w:hAnsi="MS Gothic" w:cs="MS Gothic" w:hint="eastAsia"/>
        </w:rPr>
        <w:t>《</w:t>
      </w:r>
      <w:proofErr w:type="spellStart"/>
      <w:r w:rsidRPr="00F228D7">
        <w:rPr>
          <w:rFonts w:ascii="MS Gothic" w:eastAsia="MS Gothic" w:hAnsi="MS Gothic" w:cs="MS Gothic" w:hint="eastAsia"/>
        </w:rPr>
        <w:t>古</w:t>
      </w:r>
      <w:r w:rsidRPr="00F228D7">
        <w:rPr>
          <w:rFonts w:ascii="Microsoft JhengHei" w:eastAsia="Microsoft JhengHei" w:hAnsi="Microsoft JhengHei" w:cs="Microsoft JhengHei" w:hint="eastAsia"/>
        </w:rPr>
        <w:t>兰经</w:t>
      </w:r>
      <w:proofErr w:type="spellEnd"/>
      <w:r w:rsidRPr="00F228D7">
        <w:rPr>
          <w:rFonts w:ascii="Microsoft JhengHei" w:eastAsia="Microsoft JhengHei" w:hAnsi="Microsoft JhengHei" w:cs="Microsoft JhengHei" w:hint="eastAsia"/>
        </w:rPr>
        <w:t>》</w:t>
      </w:r>
      <w:r w:rsidRPr="00F228D7">
        <w:t xml:space="preserve"> 49:1</w:t>
      </w:r>
    </w:p>
    <w:p w14:paraId="109C5107" w14:textId="77777777" w:rsidR="00F228D7" w:rsidRPr="00F228D7" w:rsidRDefault="00F228D7" w:rsidP="00F228D7"/>
    <w:p w14:paraId="57DD2AFF" w14:textId="77777777" w:rsidR="00F228D7" w:rsidRPr="00F228D7" w:rsidRDefault="00F228D7" w:rsidP="00F228D7">
      <w:r w:rsidRPr="00F228D7">
        <w:rPr>
          <w:rtl/>
        </w:rPr>
        <w:t>الدليل من السنة النبوية</w:t>
      </w:r>
    </w:p>
    <w:p w14:paraId="5AC74DFB" w14:textId="77777777" w:rsidR="00F228D7" w:rsidRPr="00F228D7" w:rsidRDefault="00F228D7" w:rsidP="00F228D7"/>
    <w:p w14:paraId="2B076BC1" w14:textId="77777777" w:rsidR="00F228D7" w:rsidRPr="00F228D7" w:rsidRDefault="00F228D7" w:rsidP="00F228D7">
      <w:proofErr w:type="spellStart"/>
      <w:r w:rsidRPr="00F228D7">
        <w:rPr>
          <w:rFonts w:ascii="MS Gothic" w:eastAsia="MS Gothic" w:hAnsi="MS Gothic" w:cs="MS Gothic" w:hint="eastAsia"/>
        </w:rPr>
        <w:t>具体圣</w:t>
      </w:r>
      <w:r w:rsidRPr="00F228D7">
        <w:rPr>
          <w:rFonts w:ascii="Microsoft JhengHei" w:eastAsia="Microsoft JhengHei" w:hAnsi="Microsoft JhengHei" w:cs="Microsoft JhengHei" w:hint="eastAsia"/>
        </w:rPr>
        <w:t>训的证据</w:t>
      </w:r>
      <w:proofErr w:type="spellEnd"/>
      <w:r w:rsidRPr="00F228D7">
        <w:rPr>
          <w:rFonts w:ascii="Microsoft JhengHei" w:eastAsia="Microsoft JhengHei" w:hAnsi="Microsoft JhengHei" w:cs="Microsoft JhengHei" w:hint="eastAsia"/>
        </w:rPr>
        <w:t>：</w:t>
      </w:r>
    </w:p>
    <w:p w14:paraId="56BD8F39" w14:textId="77777777" w:rsidR="00F228D7" w:rsidRPr="00F228D7" w:rsidRDefault="00F228D7" w:rsidP="00F228D7"/>
    <w:p w14:paraId="412C5BD1" w14:textId="77777777" w:rsidR="00F228D7" w:rsidRPr="00F228D7" w:rsidRDefault="00F228D7" w:rsidP="00F228D7">
      <w:r w:rsidRPr="00F228D7">
        <w:rPr>
          <w:rtl/>
        </w:rPr>
        <w:t>قال رسول الله صلى الله عليه وسلم</w:t>
      </w:r>
      <w:r w:rsidRPr="00F228D7">
        <w:t>:</w:t>
      </w:r>
    </w:p>
    <w:p w14:paraId="5DCB4028" w14:textId="77777777" w:rsidR="00F228D7" w:rsidRPr="00F228D7" w:rsidRDefault="00F228D7" w:rsidP="00F228D7">
      <w:r w:rsidRPr="00F228D7">
        <w:rPr>
          <w:rtl/>
        </w:rPr>
        <w:t>لا طاعة لمخلوق في معصية الخالق إنما الطاعة في المعروف</w:t>
      </w:r>
    </w:p>
    <w:p w14:paraId="59693990" w14:textId="77777777" w:rsidR="00F228D7" w:rsidRPr="00F228D7" w:rsidRDefault="00F228D7" w:rsidP="00F228D7"/>
    <w:p w14:paraId="34D22CE5" w14:textId="77777777" w:rsidR="00F228D7" w:rsidRPr="00F228D7" w:rsidRDefault="00F228D7" w:rsidP="00F228D7">
      <w:proofErr w:type="spellStart"/>
      <w:r w:rsidRPr="00F228D7">
        <w:rPr>
          <w:rFonts w:ascii="MS Gothic" w:eastAsia="MS Gothic" w:hAnsi="MS Gothic" w:cs="MS Gothic" w:hint="eastAsia"/>
        </w:rPr>
        <w:t>穆圣（愿安拉</w:t>
      </w:r>
      <w:r w:rsidRPr="00F228D7">
        <w:rPr>
          <w:rFonts w:ascii="Microsoft JhengHei" w:eastAsia="Microsoft JhengHei" w:hAnsi="Microsoft JhengHei" w:cs="Microsoft JhengHei" w:hint="eastAsia"/>
        </w:rPr>
        <w:t>赐他平安</w:t>
      </w:r>
      <w:proofErr w:type="spellEnd"/>
      <w:r w:rsidRPr="00F228D7">
        <w:rPr>
          <w:rFonts w:ascii="Microsoft JhengHei" w:eastAsia="Microsoft JhengHei" w:hAnsi="Microsoft JhengHei" w:cs="Microsoft JhengHei" w:hint="eastAsia"/>
        </w:rPr>
        <w:t>！）</w:t>
      </w:r>
      <w:r w:rsidRPr="00F228D7">
        <w:t xml:space="preserve"> </w:t>
      </w:r>
      <w:r w:rsidRPr="00F228D7">
        <w:rPr>
          <w:rFonts w:ascii="Microsoft JhengHei" w:eastAsia="Microsoft JhengHei" w:hAnsi="Microsoft JhengHei" w:cs="Microsoft JhengHei" w:hint="eastAsia"/>
        </w:rPr>
        <w:t>说：</w:t>
      </w:r>
    </w:p>
    <w:p w14:paraId="7E111006" w14:textId="77777777" w:rsidR="00F228D7" w:rsidRPr="00F228D7" w:rsidRDefault="00F228D7" w:rsidP="00F228D7">
      <w:proofErr w:type="spellStart"/>
      <w:r w:rsidRPr="00F228D7">
        <w:rPr>
          <w:rFonts w:ascii="MS Gothic" w:eastAsia="MS Gothic" w:hAnsi="MS Gothic" w:cs="MS Gothic" w:hint="eastAsia"/>
        </w:rPr>
        <w:t>在</w:t>
      </w:r>
      <w:r w:rsidRPr="00F228D7">
        <w:rPr>
          <w:rFonts w:ascii="Microsoft JhengHei" w:eastAsia="Microsoft JhengHei" w:hAnsi="Microsoft JhengHei" w:cs="Microsoft JhengHei" w:hint="eastAsia"/>
        </w:rPr>
        <w:t>违抗造物主的情况下，就不再去顺从任何人！顺从只是</w:t>
      </w:r>
      <w:proofErr w:type="spellEnd"/>
      <w:r w:rsidRPr="00F228D7">
        <w:t xml:space="preserve"> </w:t>
      </w:r>
      <w:proofErr w:type="spellStart"/>
      <w:r w:rsidRPr="00F228D7">
        <w:rPr>
          <w:rFonts w:ascii="MS Gothic" w:eastAsia="MS Gothic" w:hAnsi="MS Gothic" w:cs="MS Gothic" w:hint="eastAsia"/>
        </w:rPr>
        <w:t>在合情合理的情况下</w:t>
      </w:r>
      <w:proofErr w:type="spellEnd"/>
      <w:r w:rsidRPr="00F228D7">
        <w:rPr>
          <w:rFonts w:ascii="MS Gothic" w:eastAsia="MS Gothic" w:hAnsi="MS Gothic" w:cs="MS Gothic" w:hint="eastAsia"/>
        </w:rPr>
        <w:t>。</w:t>
      </w:r>
    </w:p>
    <w:p w14:paraId="6FA0B747" w14:textId="77777777" w:rsidR="00F228D7" w:rsidRPr="00F228D7" w:rsidRDefault="00F228D7" w:rsidP="00F228D7"/>
    <w:p w14:paraId="03A41DCD" w14:textId="77777777" w:rsidR="00F228D7" w:rsidRPr="00F228D7" w:rsidRDefault="00F228D7" w:rsidP="00F228D7">
      <w:r w:rsidRPr="00F228D7">
        <w:t>{</w:t>
      </w:r>
      <w:r w:rsidRPr="00F228D7">
        <w:rPr>
          <w:rtl/>
        </w:rPr>
        <w:t>متفق عليه، واللفظ لمسلم</w:t>
      </w:r>
      <w:r w:rsidRPr="00F228D7">
        <w:t>}</w:t>
      </w:r>
    </w:p>
    <w:p w14:paraId="4A17F074" w14:textId="77777777" w:rsidR="00F228D7" w:rsidRPr="00F228D7" w:rsidRDefault="00F228D7" w:rsidP="00F228D7">
      <w:r w:rsidRPr="00F228D7">
        <w:rPr>
          <w:rFonts w:ascii="MS Gothic" w:eastAsia="MS Gothic" w:hAnsi="MS Gothic" w:cs="MS Gothic" w:hint="eastAsia"/>
        </w:rPr>
        <w:t>【</w:t>
      </w:r>
      <w:proofErr w:type="spellStart"/>
      <w:r w:rsidRPr="00F228D7">
        <w:rPr>
          <w:rFonts w:ascii="MS Gothic" w:eastAsia="MS Gothic" w:hAnsi="MS Gothic" w:cs="MS Gothic" w:hint="eastAsia"/>
        </w:rPr>
        <w:t>布，穆斯林正</w:t>
      </w:r>
      <w:r w:rsidRPr="00F228D7">
        <w:rPr>
          <w:rFonts w:ascii="Microsoft JhengHei" w:eastAsia="Microsoft JhengHei" w:hAnsi="Microsoft JhengHei" w:cs="Microsoft JhengHei" w:hint="eastAsia"/>
        </w:rPr>
        <w:t>统之圣训《穆斯林》圣训文选</w:t>
      </w:r>
      <w:proofErr w:type="spellEnd"/>
      <w:r w:rsidRPr="00F228D7">
        <w:rPr>
          <w:rFonts w:ascii="Microsoft JhengHei" w:eastAsia="Microsoft JhengHei" w:hAnsi="Microsoft JhengHei" w:cs="Microsoft JhengHei" w:hint="eastAsia"/>
        </w:rPr>
        <w:t>】</w:t>
      </w:r>
    </w:p>
    <w:p w14:paraId="137067B6" w14:textId="77777777" w:rsidR="00F228D7" w:rsidRPr="00F228D7" w:rsidRDefault="00F228D7" w:rsidP="00F228D7"/>
    <w:p w14:paraId="5A47753A" w14:textId="77777777" w:rsidR="00F228D7" w:rsidRPr="00F228D7" w:rsidRDefault="00F228D7" w:rsidP="00F228D7"/>
    <w:p w14:paraId="0269102F" w14:textId="77777777" w:rsidR="00F228D7" w:rsidRPr="00F228D7" w:rsidRDefault="00F228D7" w:rsidP="00F228D7">
      <w:r w:rsidRPr="00F228D7">
        <w:t>---</w:t>
      </w:r>
    </w:p>
    <w:p w14:paraId="54AAFC41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BD"/>
    <w:rsid w:val="002A65CF"/>
    <w:rsid w:val="004D38A2"/>
    <w:rsid w:val="0091098E"/>
    <w:rsid w:val="009B08BD"/>
    <w:rsid w:val="00AC7332"/>
    <w:rsid w:val="00F228D7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10CC7E"/>
  <w15:chartTrackingRefBased/>
  <w15:docId w15:val="{A1E3FD27-2361-4129-A08E-9E492D46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B08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08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08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08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08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08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08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08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8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08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08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08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08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08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08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08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08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08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08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08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0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8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08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08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08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8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08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6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2025-02-23T20:41:00Z</dcterms:created>
  <dcterms:modified xsi:type="dcterms:W3CDTF">2025-02-23T20:41:00Z</dcterms:modified>
</cp:coreProperties>
</file>