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C6D2" w14:textId="77777777" w:rsidR="001C398D" w:rsidRPr="001C398D" w:rsidRDefault="001C398D" w:rsidP="001C398D">
      <w:proofErr w:type="spellStart"/>
      <w:r w:rsidRPr="001C398D">
        <w:rPr>
          <w:rFonts w:ascii="MS Gothic" w:eastAsia="MS Gothic" w:hAnsi="MS Gothic" w:cs="MS Gothic" w:hint="eastAsia"/>
        </w:rPr>
        <w:t>我</w:t>
      </w:r>
      <w:r w:rsidRPr="001C398D">
        <w:rPr>
          <w:rFonts w:ascii="Microsoft JhengHei" w:eastAsia="Microsoft JhengHei" w:hAnsi="Microsoft JhengHei" w:cs="Microsoft JhengHei" w:hint="eastAsia"/>
        </w:rPr>
        <w:t>们要求圣人从谁跟前说情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？</w:t>
      </w:r>
    </w:p>
    <w:p w14:paraId="5B1B166A" w14:textId="77777777" w:rsidR="001C398D" w:rsidRDefault="001C398D" w:rsidP="001C398D">
      <w:pPr>
        <w:rPr>
          <w:rtl/>
        </w:rPr>
      </w:pPr>
    </w:p>
    <w:p w14:paraId="177D3CC4" w14:textId="2DA98333" w:rsidR="001C398D" w:rsidRPr="001C398D" w:rsidRDefault="001C398D" w:rsidP="001C398D">
      <w:r w:rsidRPr="001C398D">
        <w:rPr>
          <w:rtl/>
        </w:rPr>
        <w:t>العقيدة سؤال وجواب</w:t>
      </w:r>
    </w:p>
    <w:p w14:paraId="3A90F648" w14:textId="77777777" w:rsidR="001C398D" w:rsidRPr="001C398D" w:rsidRDefault="001C398D" w:rsidP="001C398D"/>
    <w:p w14:paraId="66450225" w14:textId="77777777" w:rsidR="001C398D" w:rsidRPr="001C398D" w:rsidRDefault="001C398D" w:rsidP="001C398D">
      <w:proofErr w:type="spellStart"/>
      <w:r w:rsidRPr="001C398D">
        <w:rPr>
          <w:rFonts w:ascii="MS Gothic" w:eastAsia="MS Gothic" w:hAnsi="MS Gothic" w:cs="MS Gothic" w:hint="eastAsia"/>
        </w:rPr>
        <w:t>信仰</w:t>
      </w:r>
      <w:r w:rsidRPr="001C398D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：</w:t>
      </w:r>
    </w:p>
    <w:p w14:paraId="0070250E" w14:textId="77777777" w:rsidR="001C398D" w:rsidRPr="001C398D" w:rsidRDefault="001C398D" w:rsidP="001C398D"/>
    <w:p w14:paraId="694A34DE" w14:textId="77777777" w:rsidR="001C398D" w:rsidRPr="001C398D" w:rsidRDefault="001C398D" w:rsidP="001C398D">
      <w:r w:rsidRPr="001C398D">
        <w:rPr>
          <w:rtl/>
        </w:rPr>
        <w:t>ممن نطلب شفاعة النبي صلى الله عليه وسلم</w:t>
      </w:r>
    </w:p>
    <w:p w14:paraId="5EDB1DFC" w14:textId="77777777" w:rsidR="001C398D" w:rsidRPr="001C398D" w:rsidRDefault="001C398D" w:rsidP="001C398D">
      <w:proofErr w:type="spellStart"/>
      <w:r w:rsidRPr="001C398D">
        <w:rPr>
          <w:rFonts w:ascii="MS Gothic" w:eastAsia="MS Gothic" w:hAnsi="MS Gothic" w:cs="MS Gothic" w:hint="eastAsia"/>
        </w:rPr>
        <w:t>我</w:t>
      </w:r>
      <w:r w:rsidRPr="001C398D">
        <w:rPr>
          <w:rFonts w:ascii="Microsoft JhengHei" w:eastAsia="Microsoft JhengHei" w:hAnsi="Microsoft JhengHei" w:cs="Microsoft JhengHei" w:hint="eastAsia"/>
        </w:rPr>
        <w:t>们要求圣人从谁跟前说情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？</w:t>
      </w:r>
    </w:p>
    <w:p w14:paraId="171A4316" w14:textId="77777777" w:rsidR="001C398D" w:rsidRPr="001C398D" w:rsidRDefault="001C398D" w:rsidP="001C398D"/>
    <w:p w14:paraId="658C641A" w14:textId="77777777" w:rsidR="001C398D" w:rsidRPr="001C398D" w:rsidRDefault="001C398D" w:rsidP="001C398D">
      <w:r w:rsidRPr="001C398D">
        <w:rPr>
          <w:rtl/>
        </w:rPr>
        <w:t>نطلب شفاعة النبي صلى الله عليه وسلم من الله</w:t>
      </w:r>
    </w:p>
    <w:p w14:paraId="55E933BA" w14:textId="77777777" w:rsidR="001C398D" w:rsidRPr="001C398D" w:rsidRDefault="001C398D" w:rsidP="001C398D">
      <w:proofErr w:type="spellStart"/>
      <w:r w:rsidRPr="001C398D">
        <w:rPr>
          <w:rFonts w:ascii="MS Gothic" w:eastAsia="MS Gothic" w:hAnsi="MS Gothic" w:cs="MS Gothic" w:hint="eastAsia"/>
        </w:rPr>
        <w:t>我</w:t>
      </w:r>
      <w:r w:rsidRPr="001C398D">
        <w:rPr>
          <w:rFonts w:ascii="Microsoft JhengHei" w:eastAsia="Microsoft JhengHei" w:hAnsi="Microsoft JhengHei" w:cs="Microsoft JhengHei" w:hint="eastAsia"/>
        </w:rPr>
        <w:t>们要求圣人从安拉面前说情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。</w:t>
      </w:r>
    </w:p>
    <w:p w14:paraId="6E725131" w14:textId="77777777" w:rsidR="001C398D" w:rsidRPr="001C398D" w:rsidRDefault="001C398D" w:rsidP="001C398D"/>
    <w:p w14:paraId="32A1B0D9" w14:textId="77777777" w:rsidR="001C398D" w:rsidRPr="001C398D" w:rsidRDefault="001C398D" w:rsidP="001C398D">
      <w:r w:rsidRPr="001C398D">
        <w:rPr>
          <w:rtl/>
        </w:rPr>
        <w:t>الدليل من القرآن الكريم</w:t>
      </w:r>
    </w:p>
    <w:p w14:paraId="000A4BFA" w14:textId="77777777" w:rsidR="001C398D" w:rsidRPr="001C398D" w:rsidRDefault="001C398D" w:rsidP="001C398D"/>
    <w:p w14:paraId="261172D0" w14:textId="77777777" w:rsidR="001C398D" w:rsidRPr="001C398D" w:rsidRDefault="001C398D" w:rsidP="001C398D">
      <w:proofErr w:type="spellStart"/>
      <w:r w:rsidRPr="001C398D">
        <w:rPr>
          <w:rFonts w:ascii="MS Gothic" w:eastAsia="MS Gothic" w:hAnsi="MS Gothic" w:cs="MS Gothic" w:hint="eastAsia"/>
        </w:rPr>
        <w:t>具体</w:t>
      </w:r>
      <w:r w:rsidRPr="001C398D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1C398D">
        <w:t xml:space="preserve"> - </w:t>
      </w:r>
      <w:proofErr w:type="spellStart"/>
      <w:r w:rsidRPr="001C398D">
        <w:rPr>
          <w:rFonts w:ascii="MS Gothic" w:eastAsia="MS Gothic" w:hAnsi="MS Gothic" w:cs="MS Gothic" w:hint="eastAsia"/>
        </w:rPr>
        <w:t>尊</w:t>
      </w:r>
      <w:r w:rsidRPr="001C398D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》</w:t>
      </w:r>
    </w:p>
    <w:p w14:paraId="066E69DD" w14:textId="77777777" w:rsidR="001C398D" w:rsidRPr="001C398D" w:rsidRDefault="001C398D" w:rsidP="001C398D"/>
    <w:p w14:paraId="54DFEB4C" w14:textId="77777777" w:rsidR="001C398D" w:rsidRPr="001C398D" w:rsidRDefault="001C398D" w:rsidP="001C398D">
      <w:r w:rsidRPr="001C398D">
        <w:rPr>
          <w:rtl/>
        </w:rPr>
        <w:t>قال الله تعالى</w:t>
      </w:r>
      <w:r w:rsidRPr="001C398D">
        <w:t xml:space="preserve"> </w:t>
      </w:r>
      <w:proofErr w:type="spellStart"/>
      <w:r w:rsidRPr="001C398D">
        <w:rPr>
          <w:rFonts w:ascii="MS Gothic" w:eastAsia="MS Gothic" w:hAnsi="MS Gothic" w:cs="MS Gothic" w:hint="eastAsia"/>
        </w:rPr>
        <w:t>清高的安拉</w:t>
      </w:r>
      <w:r w:rsidRPr="001C398D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：</w:t>
      </w:r>
    </w:p>
    <w:p w14:paraId="2D529C4D" w14:textId="77777777" w:rsidR="001C398D" w:rsidRPr="001C398D" w:rsidRDefault="001C398D" w:rsidP="001C398D">
      <w:r w:rsidRPr="001C398D">
        <w:rPr>
          <w:rtl/>
        </w:rPr>
        <w:t xml:space="preserve">قُل لِّلَّهِ </w:t>
      </w:r>
      <w:proofErr w:type="spellStart"/>
      <w:r w:rsidRPr="001C398D">
        <w:rPr>
          <w:rtl/>
        </w:rPr>
        <w:t>ٱلشَّفَٰعَةُ</w:t>
      </w:r>
      <w:proofErr w:type="spellEnd"/>
      <w:r w:rsidRPr="001C398D">
        <w:rPr>
          <w:rtl/>
        </w:rPr>
        <w:t xml:space="preserve"> </w:t>
      </w:r>
      <w:proofErr w:type="spellStart"/>
      <w:r w:rsidRPr="001C398D">
        <w:rPr>
          <w:rtl/>
        </w:rPr>
        <w:t>جَمِيعًۭا</w:t>
      </w:r>
      <w:proofErr w:type="spellEnd"/>
      <w:r w:rsidRPr="001C398D">
        <w:t xml:space="preserve"> </w:t>
      </w:r>
      <w:r w:rsidRPr="001C398D">
        <w:rPr>
          <w:rFonts w:ascii="Arial" w:hAnsi="Arial" w:cs="Arial"/>
        </w:rPr>
        <w:t>ۖ</w:t>
      </w:r>
    </w:p>
    <w:p w14:paraId="5542F9B5" w14:textId="77777777" w:rsidR="001C398D" w:rsidRPr="001C398D" w:rsidRDefault="001C398D" w:rsidP="001C398D">
      <w:proofErr w:type="spellStart"/>
      <w:r w:rsidRPr="001C398D">
        <w:rPr>
          <w:rFonts w:ascii="MS Gothic" w:eastAsia="MS Gothic" w:hAnsi="MS Gothic" w:cs="MS Gothic" w:hint="eastAsia"/>
        </w:rPr>
        <w:t>你</w:t>
      </w:r>
      <w:r w:rsidRPr="001C398D">
        <w:rPr>
          <w:rFonts w:ascii="Microsoft JhengHei" w:eastAsia="Microsoft JhengHei" w:hAnsi="Microsoft JhengHei" w:cs="Microsoft JhengHei" w:hint="eastAsia"/>
        </w:rPr>
        <w:t>说</w:t>
      </w:r>
      <w:proofErr w:type="spellEnd"/>
      <w:proofErr w:type="gramStart"/>
      <w:r w:rsidRPr="001C398D">
        <w:rPr>
          <w:rFonts w:ascii="Microsoft JhengHei" w:eastAsia="Microsoft JhengHei" w:hAnsi="Microsoft JhengHei" w:cs="Microsoft JhengHei" w:hint="eastAsia"/>
        </w:rPr>
        <w:t>：</w:t>
      </w:r>
      <w:r w:rsidRPr="001C398D">
        <w:t>“</w:t>
      </w:r>
      <w:proofErr w:type="spellStart"/>
      <w:proofErr w:type="gramEnd"/>
      <w:r w:rsidRPr="001C398D">
        <w:rPr>
          <w:rFonts w:ascii="MS Gothic" w:eastAsia="MS Gothic" w:hAnsi="MS Gothic" w:cs="MS Gothic" w:hint="eastAsia"/>
        </w:rPr>
        <w:t>准</w:t>
      </w:r>
      <w:r w:rsidRPr="001C398D">
        <w:rPr>
          <w:rFonts w:ascii="Microsoft JhengHei" w:eastAsia="Microsoft JhengHei" w:hAnsi="Microsoft JhengHei" w:cs="Microsoft JhengHei" w:hint="eastAsia"/>
        </w:rPr>
        <w:t>许说情与否，全归安拉决定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！</w:t>
      </w:r>
    </w:p>
    <w:p w14:paraId="05727664" w14:textId="77777777" w:rsidR="001C398D" w:rsidRPr="001C398D" w:rsidRDefault="001C398D" w:rsidP="001C398D"/>
    <w:p w14:paraId="13348172" w14:textId="77777777" w:rsidR="001C398D" w:rsidRPr="001C398D" w:rsidRDefault="001C398D" w:rsidP="001C398D">
      <w:r w:rsidRPr="001C398D">
        <w:rPr>
          <w:rFonts w:ascii="MS Gothic" w:eastAsia="MS Gothic" w:hAnsi="MS Gothic" w:cs="MS Gothic" w:hint="eastAsia"/>
        </w:rPr>
        <w:t>《</w:t>
      </w:r>
      <w:proofErr w:type="spellStart"/>
      <w:r w:rsidRPr="001C398D">
        <w:rPr>
          <w:rFonts w:ascii="MS Gothic" w:eastAsia="MS Gothic" w:hAnsi="MS Gothic" w:cs="MS Gothic" w:hint="eastAsia"/>
        </w:rPr>
        <w:t>古</w:t>
      </w:r>
      <w:r w:rsidRPr="001C398D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》</w:t>
      </w:r>
      <w:r w:rsidRPr="001C398D">
        <w:t xml:space="preserve"> 39:44</w:t>
      </w:r>
    </w:p>
    <w:p w14:paraId="60569ED8" w14:textId="77777777" w:rsidR="001C398D" w:rsidRPr="001C398D" w:rsidRDefault="001C398D" w:rsidP="001C398D"/>
    <w:p w14:paraId="7618B9A7" w14:textId="77777777" w:rsidR="001C398D" w:rsidRPr="001C398D" w:rsidRDefault="001C398D" w:rsidP="001C398D">
      <w:r w:rsidRPr="001C398D">
        <w:rPr>
          <w:rtl/>
        </w:rPr>
        <w:t>الدليل من السنة النبوية</w:t>
      </w:r>
    </w:p>
    <w:p w14:paraId="2D973F2B" w14:textId="77777777" w:rsidR="001C398D" w:rsidRPr="001C398D" w:rsidRDefault="001C398D" w:rsidP="001C398D"/>
    <w:p w14:paraId="1E5F2612" w14:textId="77777777" w:rsidR="001C398D" w:rsidRPr="001C398D" w:rsidRDefault="001C398D" w:rsidP="001C398D">
      <w:proofErr w:type="spellStart"/>
      <w:r w:rsidRPr="001C398D">
        <w:rPr>
          <w:rFonts w:ascii="MS Gothic" w:eastAsia="MS Gothic" w:hAnsi="MS Gothic" w:cs="MS Gothic" w:hint="eastAsia"/>
        </w:rPr>
        <w:t>具体圣</w:t>
      </w:r>
      <w:r w:rsidRPr="001C398D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：</w:t>
      </w:r>
    </w:p>
    <w:p w14:paraId="43444506" w14:textId="77777777" w:rsidR="001C398D" w:rsidRPr="001C398D" w:rsidRDefault="001C398D" w:rsidP="001C398D"/>
    <w:p w14:paraId="2D18D1C5" w14:textId="77777777" w:rsidR="001C398D" w:rsidRPr="001C398D" w:rsidRDefault="001C398D" w:rsidP="001C398D">
      <w:r w:rsidRPr="001C398D">
        <w:rPr>
          <w:rtl/>
        </w:rPr>
        <w:t>عن عثمان بن حنيف رضي الله عنه: أن النبي صلى الله عليه وسلم علمه أن يدعو بهذا الدعاء</w:t>
      </w:r>
      <w:r w:rsidRPr="001C398D">
        <w:t>:</w:t>
      </w:r>
    </w:p>
    <w:p w14:paraId="2C343D32" w14:textId="77777777" w:rsidR="001C398D" w:rsidRPr="001C398D" w:rsidRDefault="001C398D" w:rsidP="001C398D">
      <w:r w:rsidRPr="001C398D">
        <w:rPr>
          <w:rtl/>
        </w:rPr>
        <w:t>اللهم شفعه في</w:t>
      </w:r>
    </w:p>
    <w:p w14:paraId="6B1C7DB4" w14:textId="77777777" w:rsidR="001C398D" w:rsidRPr="001C398D" w:rsidRDefault="001C398D" w:rsidP="001C398D">
      <w:r w:rsidRPr="001C398D">
        <w:rPr>
          <w:rtl/>
        </w:rPr>
        <w:t>رواه ابن ماجه وصححه الألباني</w:t>
      </w:r>
    </w:p>
    <w:p w14:paraId="3F0F5ABA" w14:textId="77777777" w:rsidR="001C398D" w:rsidRPr="001C398D" w:rsidRDefault="001C398D" w:rsidP="001C398D"/>
    <w:p w14:paraId="4B18609F" w14:textId="77777777" w:rsidR="001C398D" w:rsidRPr="001C398D" w:rsidRDefault="001C398D" w:rsidP="001C398D">
      <w:proofErr w:type="spellStart"/>
      <w:r w:rsidRPr="001C398D">
        <w:rPr>
          <w:rFonts w:ascii="Microsoft JhengHei" w:eastAsia="Microsoft JhengHei" w:hAnsi="Microsoft JhengHei" w:cs="Microsoft JhengHei" w:hint="eastAsia"/>
        </w:rPr>
        <w:t>传自欧斯曼</w:t>
      </w:r>
      <w:r w:rsidRPr="001C398D">
        <w:t>·</w:t>
      </w:r>
      <w:r w:rsidRPr="001C398D">
        <w:rPr>
          <w:rFonts w:ascii="MS Gothic" w:eastAsia="MS Gothic" w:hAnsi="MS Gothic" w:cs="MS Gothic" w:hint="eastAsia"/>
        </w:rPr>
        <w:t>本</w:t>
      </w:r>
      <w:r w:rsidRPr="001C398D">
        <w:t>·</w:t>
      </w:r>
      <w:r w:rsidRPr="001C398D">
        <w:rPr>
          <w:rFonts w:ascii="MS Gothic" w:eastAsia="MS Gothic" w:hAnsi="MS Gothic" w:cs="MS Gothic" w:hint="eastAsia"/>
        </w:rPr>
        <w:t>罕尼</w:t>
      </w:r>
      <w:r w:rsidRPr="001C398D">
        <w:rPr>
          <w:rFonts w:ascii="Microsoft JhengHei" w:eastAsia="Microsoft JhengHei" w:hAnsi="Microsoft JhengHei" w:cs="Microsoft JhengHei" w:hint="eastAsia"/>
        </w:rPr>
        <w:t>发（愿安拉赐爱之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！）</w:t>
      </w:r>
      <w:proofErr w:type="spellStart"/>
      <w:r w:rsidRPr="001C398D">
        <w:rPr>
          <w:rFonts w:ascii="Microsoft JhengHei" w:eastAsia="Microsoft JhengHei" w:hAnsi="Microsoft JhengHei" w:cs="Microsoft JhengHei" w:hint="eastAsia"/>
        </w:rPr>
        <w:t>穆圣（愿安拉赐社安之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！）</w:t>
      </w:r>
      <w:r w:rsidRPr="001C398D">
        <w:t xml:space="preserve"> </w:t>
      </w:r>
      <w:proofErr w:type="spellStart"/>
      <w:r w:rsidRPr="001C398D">
        <w:rPr>
          <w:rFonts w:ascii="MS Gothic" w:eastAsia="MS Gothic" w:hAnsi="MS Gothic" w:cs="MS Gothic" w:hint="eastAsia"/>
        </w:rPr>
        <w:t>曾</w:t>
      </w:r>
      <w:r w:rsidRPr="001C398D">
        <w:rPr>
          <w:rFonts w:ascii="Microsoft JhengHei" w:eastAsia="Microsoft JhengHei" w:hAnsi="Microsoft JhengHei" w:cs="Microsoft JhengHei" w:hint="eastAsia"/>
        </w:rPr>
        <w:t>经教导我们这个祈祷辞说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：</w:t>
      </w:r>
    </w:p>
    <w:p w14:paraId="013F7F72" w14:textId="77777777" w:rsidR="001C398D" w:rsidRPr="001C398D" w:rsidRDefault="001C398D" w:rsidP="001C398D">
      <w:proofErr w:type="spellStart"/>
      <w:r w:rsidRPr="001C398D">
        <w:rPr>
          <w:rFonts w:ascii="MS Gothic" w:eastAsia="MS Gothic" w:hAnsi="MS Gothic" w:cs="MS Gothic" w:hint="eastAsia"/>
        </w:rPr>
        <w:t>主啊！求你准成他</w:t>
      </w:r>
      <w:r w:rsidRPr="001C398D">
        <w:rPr>
          <w:rFonts w:ascii="Microsoft JhengHei" w:eastAsia="Microsoft JhengHei" w:hAnsi="Microsoft JhengHei" w:cs="Microsoft JhengHei" w:hint="eastAsia"/>
        </w:rPr>
        <w:t>给我的讲情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！</w:t>
      </w:r>
    </w:p>
    <w:p w14:paraId="7C08D70E" w14:textId="77777777" w:rsidR="001C398D" w:rsidRPr="001C398D" w:rsidRDefault="001C398D" w:rsidP="001C398D"/>
    <w:p w14:paraId="7A2F3F73" w14:textId="77777777" w:rsidR="001C398D" w:rsidRPr="001C398D" w:rsidRDefault="001C398D" w:rsidP="001C398D">
      <w:r w:rsidRPr="001C398D">
        <w:rPr>
          <w:rFonts w:ascii="MS Gothic" w:eastAsia="MS Gothic" w:hAnsi="MS Gothic" w:cs="MS Gothic" w:hint="eastAsia"/>
        </w:rPr>
        <w:t>《</w:t>
      </w:r>
      <w:proofErr w:type="spellStart"/>
      <w:r w:rsidRPr="001C398D">
        <w:rPr>
          <w:rFonts w:ascii="MS Gothic" w:eastAsia="MS Gothic" w:hAnsi="MS Gothic" w:cs="MS Gothic" w:hint="eastAsia"/>
        </w:rPr>
        <w:t>伊本</w:t>
      </w:r>
      <w:r w:rsidRPr="001C398D">
        <w:rPr>
          <w:rFonts w:ascii="Microsoft JhengHei" w:eastAsia="Microsoft JhengHei" w:hAnsi="Microsoft JhengHei" w:cs="Microsoft JhengHei" w:hint="eastAsia"/>
        </w:rPr>
        <w:t>马哲圣训集</w:t>
      </w:r>
      <w:proofErr w:type="spellEnd"/>
      <w:r w:rsidRPr="001C398D">
        <w:rPr>
          <w:rFonts w:ascii="Microsoft JhengHei" w:eastAsia="Microsoft JhengHei" w:hAnsi="Microsoft JhengHei" w:cs="Microsoft JhengHei" w:hint="eastAsia"/>
        </w:rPr>
        <w:t>》，</w:t>
      </w:r>
      <w:r w:rsidRPr="001C398D">
        <w:t xml:space="preserve"> </w:t>
      </w:r>
      <w:proofErr w:type="spellStart"/>
      <w:r w:rsidRPr="001C398D">
        <w:rPr>
          <w:rFonts w:ascii="MS Gothic" w:eastAsia="MS Gothic" w:hAnsi="MS Gothic" w:cs="MS Gothic" w:hint="eastAsia"/>
        </w:rPr>
        <w:t>阿</w:t>
      </w:r>
      <w:r w:rsidRPr="001C398D">
        <w:rPr>
          <w:rFonts w:ascii="Yu Gothic" w:eastAsia="Yu Gothic" w:hAnsi="Yu Gothic" w:cs="Yu Gothic" w:hint="eastAsia"/>
        </w:rPr>
        <w:t>尔巴尼确</w:t>
      </w:r>
      <w:r w:rsidRPr="001C398D">
        <w:rPr>
          <w:rFonts w:ascii="Microsoft JhengHei" w:eastAsia="Microsoft JhengHei" w:hAnsi="Microsoft JhengHei" w:cs="Microsoft JhengHei" w:hint="eastAsia"/>
        </w:rPr>
        <w:t>认正</w:t>
      </w:r>
      <w:r w:rsidRPr="001C398D">
        <w:rPr>
          <w:rFonts w:ascii="MS Gothic" w:eastAsia="MS Gothic" w:hAnsi="MS Gothic" w:cs="MS Gothic" w:hint="eastAsia"/>
        </w:rPr>
        <w:t>确</w:t>
      </w:r>
      <w:proofErr w:type="spellEnd"/>
    </w:p>
    <w:p w14:paraId="01A224D4" w14:textId="77777777" w:rsidR="001C398D" w:rsidRPr="001C398D" w:rsidRDefault="001C398D" w:rsidP="001C398D"/>
    <w:p w14:paraId="446B8AD8" w14:textId="77777777" w:rsidR="001C398D" w:rsidRPr="001C398D" w:rsidRDefault="001C398D" w:rsidP="001C398D"/>
    <w:p w14:paraId="0C6A3CEA" w14:textId="77777777" w:rsidR="0091098E" w:rsidRPr="001C398D" w:rsidRDefault="0091098E"/>
    <w:sectPr w:rsidR="0091098E" w:rsidRPr="001C398D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0F"/>
    <w:rsid w:val="000E1556"/>
    <w:rsid w:val="001C398D"/>
    <w:rsid w:val="002A65CF"/>
    <w:rsid w:val="004D38A2"/>
    <w:rsid w:val="0091098E"/>
    <w:rsid w:val="00AE050F"/>
    <w:rsid w:val="00B4136D"/>
    <w:rsid w:val="00EF02F2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60BC4"/>
  <w15:chartTrackingRefBased/>
  <w15:docId w15:val="{A2D0762F-D367-496B-B5EE-3401F232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E0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5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5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5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5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5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5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5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5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5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5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5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17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8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8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5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2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30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9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2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9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6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53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1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05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7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4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7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7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7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7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2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4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5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5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3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9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2025-02-19T02:44:00Z</dcterms:created>
  <dcterms:modified xsi:type="dcterms:W3CDTF">2025-02-19T02:55:00Z</dcterms:modified>
</cp:coreProperties>
</file>