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54578" w14:textId="77777777" w:rsidR="001A7294" w:rsidRDefault="001A7294" w:rsidP="001A729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 xml:space="preserve">قل من حرم زينة الله التي أخرج لعباده والطيبات من الرزق </w:t>
      </w:r>
    </w:p>
    <w:p w14:paraId="0EB710FA" w14:textId="597B3822" w:rsidR="001A7294" w:rsidRDefault="001A7294" w:rsidP="001A729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/>
          <w:kern w:val="0"/>
          <w:sz w:val="36"/>
          <w:szCs w:val="36"/>
          <w:rtl/>
        </w:rPr>
        <w:t>تعالى :</w:t>
      </w:r>
      <w:proofErr w:type="gramEnd"/>
    </w:p>
    <w:p w14:paraId="2012F49B" w14:textId="77777777" w:rsidR="001A7294" w:rsidRDefault="001A7294" w:rsidP="001A729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 xml:space="preserve">قل من حرم زينة الله التي أخرج لعباده والطيبات من الرزق قل هي للذين آمنوا في الحياة الدنيا خالصة يوم القيامة كذلك نفصل الآيات لقوم يعلمون </w:t>
      </w:r>
    </w:p>
    <w:p w14:paraId="123E911D" w14:textId="77777777" w:rsidR="001A7294" w:rsidRDefault="001A7294" w:rsidP="001A729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>[</w:t>
      </w:r>
      <w:proofErr w:type="gramStart"/>
      <w:r>
        <w:rPr>
          <w:rFonts w:ascii="Traditional Arabic" w:hAnsi="Traditional Arabic" w:cs="Traditional Arabic"/>
          <w:kern w:val="0"/>
          <w:sz w:val="36"/>
          <w:szCs w:val="36"/>
          <w:rtl/>
        </w:rPr>
        <w:t>الأعراف :</w:t>
      </w:r>
      <w:proofErr w:type="gramEnd"/>
      <w:r>
        <w:rPr>
          <w:rFonts w:ascii="Traditional Arabic" w:hAnsi="Traditional Arabic" w:cs="Traditional Arabic"/>
          <w:kern w:val="0"/>
          <w:sz w:val="36"/>
          <w:szCs w:val="36"/>
          <w:rtl/>
        </w:rPr>
        <w:t xml:space="preserve"> 32]</w:t>
      </w:r>
    </w:p>
    <w:p w14:paraId="0551BEDC" w14:textId="77777777" w:rsidR="001A7294" w:rsidRDefault="001A7294" w:rsidP="001A729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>--</w:t>
      </w:r>
    </w:p>
    <w:p w14:paraId="2C13AFAD" w14:textId="77777777" w:rsidR="001A7294" w:rsidRDefault="001A7294" w:rsidP="001A729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 xml:space="preserve">أي قل -أيها الرسول- لهؤلاء الجهلة من المشركين: من الذي حرم عليكم اللباس الحسن الذي جعله الله تعالى زينة لكم؟ ومن الذي حرم عليكم التمتع بالحلال الطيب من رزق الله تعالى؟ قل -أيها الرسول- لهؤلاء المشركين: إن ما أحله الله من الملابس والطيبات من المطاعم والمشارب حق للذين آمنوا في الحياة الدنيا يشاركهم فيها </w:t>
      </w:r>
      <w:proofErr w:type="gramStart"/>
      <w:r>
        <w:rPr>
          <w:rFonts w:ascii="Traditional Arabic" w:hAnsi="Traditional Arabic" w:cs="Traditional Arabic"/>
          <w:kern w:val="0"/>
          <w:sz w:val="36"/>
          <w:szCs w:val="36"/>
          <w:rtl/>
        </w:rPr>
        <w:t>غيرهم,</w:t>
      </w:r>
      <w:proofErr w:type="gramEnd"/>
      <w:r>
        <w:rPr>
          <w:rFonts w:ascii="Traditional Arabic" w:hAnsi="Traditional Arabic" w:cs="Traditional Arabic"/>
          <w:kern w:val="0"/>
          <w:sz w:val="36"/>
          <w:szCs w:val="36"/>
          <w:rtl/>
        </w:rPr>
        <w:t xml:space="preserve"> خالصة لهم يوم القيامة. مثل ذلك التفصيل يفصل الله الآيات لقوم يعلمون ما يبين </w:t>
      </w:r>
      <w:proofErr w:type="gramStart"/>
      <w:r>
        <w:rPr>
          <w:rFonts w:ascii="Traditional Arabic" w:hAnsi="Traditional Arabic" w:cs="Traditional Arabic"/>
          <w:kern w:val="0"/>
          <w:sz w:val="36"/>
          <w:szCs w:val="36"/>
          <w:rtl/>
        </w:rPr>
        <w:t>لهم,</w:t>
      </w:r>
      <w:proofErr w:type="gramEnd"/>
      <w:r>
        <w:rPr>
          <w:rFonts w:ascii="Traditional Arabic" w:hAnsi="Traditional Arabic" w:cs="Traditional Arabic"/>
          <w:kern w:val="0"/>
          <w:sz w:val="36"/>
          <w:szCs w:val="36"/>
          <w:rtl/>
        </w:rPr>
        <w:t xml:space="preserve"> ويفقهون ما يميز لهم.</w:t>
      </w:r>
    </w:p>
    <w:p w14:paraId="459BB28E" w14:textId="592FFBBE" w:rsidR="00A8526B" w:rsidRPr="001A7294" w:rsidRDefault="001A7294" w:rsidP="001A729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>التفسير الميسر</w:t>
      </w:r>
    </w:p>
    <w:sectPr w:rsidR="00A8526B" w:rsidRPr="001A7294" w:rsidSect="0033179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F36"/>
    <w:rsid w:val="001A7294"/>
    <w:rsid w:val="007D3E5F"/>
    <w:rsid w:val="00A10F36"/>
    <w:rsid w:val="00A8526B"/>
    <w:rsid w:val="00C5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775042"/>
  <w15:chartTrackingRefBased/>
  <w15:docId w15:val="{70E93D33-338F-4C05-AC3E-5F61F1FE7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4</cp:revision>
  <dcterms:created xsi:type="dcterms:W3CDTF">2023-05-17T14:34:00Z</dcterms:created>
  <dcterms:modified xsi:type="dcterms:W3CDTF">2023-05-19T14:17:00Z</dcterms:modified>
</cp:coreProperties>
</file>