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9E261" w14:textId="77777777" w:rsidR="00716AF3" w:rsidRDefault="00716AF3" w:rsidP="00716AF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الدعاء لا يرد بين الأذان والإقامة</w:t>
      </w:r>
    </w:p>
    <w:p w14:paraId="4D52C348" w14:textId="014F2765" w:rsidR="00716AF3" w:rsidRDefault="00716AF3" w:rsidP="00716AF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ق</w:t>
      </w:r>
      <w:r>
        <w:rPr>
          <w:rFonts w:ascii="Traditional Arabic" w:hAnsi="Traditional Arabic" w:cs="Traditional Arabic"/>
          <w:sz w:val="36"/>
          <w:szCs w:val="36"/>
          <w:rtl/>
        </w:rPr>
        <w:t>ال رسول الله صلى الله عليه وسلم :</w:t>
      </w:r>
    </w:p>
    <w:p w14:paraId="7B1A8E06" w14:textId="77777777" w:rsidR="00716AF3" w:rsidRDefault="00716AF3" w:rsidP="00716AF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الدعاء لا يرد بين الأذان والإقامة</w:t>
      </w:r>
    </w:p>
    <w:p w14:paraId="44C77976" w14:textId="77777777" w:rsidR="00716AF3" w:rsidRDefault="00716AF3" w:rsidP="00716AF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الترمذي وصححه الألباني</w:t>
      </w:r>
    </w:p>
    <w:p w14:paraId="6F3C9A59" w14:textId="2365019C" w:rsidR="00AB72B8" w:rsidRPr="00716AF3" w:rsidRDefault="00716AF3" w:rsidP="00716AF3">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الدعاء مقبول في هذا الوقت ما بين الأذان إلى أن تقام الصلاة؛ لشرف هذا الوقت؛ فهو وقت إخلاص النية، وفتح أبواب السماء للرحمة، وإذا كان الوقت شريفا، كان ثواب العبادة أكثر، وكانت أرجى للقبول.</w:t>
      </w:r>
    </w:p>
    <w:sectPr w:rsidR="00AB72B8" w:rsidRPr="00716AF3" w:rsidSect="00711327">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5F2"/>
    <w:rsid w:val="00716AF3"/>
    <w:rsid w:val="00733587"/>
    <w:rsid w:val="00AB72B8"/>
    <w:rsid w:val="00BB35F2"/>
    <w:rsid w:val="00E721C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4C970"/>
  <w15:chartTrackingRefBased/>
  <w15:docId w15:val="{2458F6F1-AFEE-4D52-AD37-2D5C5FDD6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AB72B8"/>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AB72B8"/>
    <w:rPr>
      <w:rFonts w:ascii="Times New Roman" w:eastAsia="Times New Roman" w:hAnsi="Times New Roman" w:cs="Times New Roman"/>
      <w:b/>
      <w:bCs/>
      <w:sz w:val="20"/>
      <w:szCs w:val="20"/>
    </w:rPr>
  </w:style>
  <w:style w:type="character" w:customStyle="1" w:styleId="search-keys">
    <w:name w:val="search-keys"/>
    <w:basedOn w:val="DefaultParagraphFont"/>
    <w:rsid w:val="00AB72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5523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47</Words>
  <Characters>271</Characters>
  <Application>Microsoft Office Word</Application>
  <DocSecurity>0</DocSecurity>
  <Lines>2</Lines>
  <Paragraphs>1</Paragraphs>
  <ScaleCrop>false</ScaleCrop>
  <Company/>
  <LinksUpToDate>false</LinksUpToDate>
  <CharactersWithSpaces>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 Design</dc:creator>
  <cp:keywords/>
  <dc:description/>
  <cp:lastModifiedBy>Mohamed Hassan</cp:lastModifiedBy>
  <cp:revision>4</cp:revision>
  <dcterms:created xsi:type="dcterms:W3CDTF">2023-02-12T07:40:00Z</dcterms:created>
  <dcterms:modified xsi:type="dcterms:W3CDTF">2023-02-16T08:52:00Z</dcterms:modified>
</cp:coreProperties>
</file>