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5BC0" w14:textId="77777777" w:rsidR="008F7E38" w:rsidRDefault="008F7E38" w:rsidP="008F7E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متى ينتهي وقت الصيام ؟</w:t>
      </w:r>
    </w:p>
    <w:p w14:paraId="47B3D70D" w14:textId="77777777" w:rsidR="008F7E38" w:rsidRDefault="008F7E38" w:rsidP="008F7E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عند غروب الشمس</w:t>
      </w:r>
    </w:p>
    <w:p w14:paraId="594DE2C4" w14:textId="77777777" w:rsidR="008F7E38" w:rsidRDefault="008F7E38" w:rsidP="008F7E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C015944" w14:textId="77777777" w:rsidR="008F7E38" w:rsidRDefault="008F7E38" w:rsidP="008F7E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ثم أتموا الصيام إلى الليل</w:t>
      </w:r>
    </w:p>
    <w:p w14:paraId="32939BAE" w14:textId="79339B92" w:rsidR="00865077" w:rsidRPr="008F7E38" w:rsidRDefault="008F7E38" w:rsidP="008F7E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187]</w:t>
      </w:r>
    </w:p>
    <w:sectPr w:rsidR="00865077" w:rsidRPr="008F7E38" w:rsidSect="009335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865077"/>
    <w:rsid w:val="008F7E38"/>
    <w:rsid w:val="00BF1B67"/>
    <w:rsid w:val="00DB0D96"/>
    <w:rsid w:val="00E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2021-03-24T16:59:00Z</dcterms:modified>
</cp:coreProperties>
</file>