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15722" w14:textId="77777777" w:rsidR="0026636D" w:rsidRDefault="0026636D" w:rsidP="002663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اقرأ التحيات ؟</w:t>
      </w:r>
    </w:p>
    <w:p w14:paraId="338861A9" w14:textId="77777777" w:rsidR="0026636D" w:rsidRDefault="0026636D" w:rsidP="002663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2174D9D" w14:textId="77777777" w:rsidR="0026636D" w:rsidRDefault="0026636D" w:rsidP="002663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التحيات ؟</w:t>
      </w:r>
    </w:p>
    <w:p w14:paraId="230942E0" w14:textId="77777777" w:rsidR="0026636D" w:rsidRDefault="0026636D" w:rsidP="002663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35573FC0" w14:textId="77777777" w:rsidR="0026636D" w:rsidRDefault="0026636D" w:rsidP="002663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التحيات لله والصلوات والطيبات ، السلام عليك أيها النبي ورحمة الله وبركاته ، السلام علينا وعلى عبادنا الصالحين ، أشهد أن لا إله إلا الله وأن محمدا عبده ورسوله . رواه البخاري ومسلم </w:t>
      </w:r>
    </w:p>
    <w:p w14:paraId="4BB9DA18" w14:textId="2AF31430" w:rsidR="00FD534C" w:rsidRPr="00F758F2" w:rsidRDefault="0026636D" w:rsidP="00F758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F758F2" w:rsidSect="009763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6636D"/>
    <w:rsid w:val="00290311"/>
    <w:rsid w:val="00743E34"/>
    <w:rsid w:val="008B2740"/>
    <w:rsid w:val="009102AC"/>
    <w:rsid w:val="00EA205A"/>
    <w:rsid w:val="00F21742"/>
    <w:rsid w:val="00F758F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D8B08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2018-10-25T06:18:00Z</dcterms:modified>
</cp:coreProperties>
</file>