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C5BBF" w14:textId="77777777" w:rsidR="003A0397" w:rsidRDefault="003A0397" w:rsidP="003A039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كأنه ولي حميم</w:t>
      </w:r>
    </w:p>
    <w:p w14:paraId="67A87125" w14:textId="77777777" w:rsidR="003A0397" w:rsidRDefault="003A0397" w:rsidP="003A03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4099293" w14:textId="4FD1FD07" w:rsidR="003A0397" w:rsidRDefault="003A0397" w:rsidP="003A03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تستوي الحسنة ولا السيئة ادفع بالتي هي أحسن فإذا الذي بينك وبينه عداوة كأنه ولي حميم ، وما يلقاها إلا الذين </w:t>
      </w:r>
      <w:r w:rsidR="0057428E">
        <w:rPr>
          <w:rFonts w:ascii="Traditional Arabic" w:hAnsi="Traditional Arabic" w:cs="Traditional Arabic"/>
          <w:sz w:val="36"/>
          <w:szCs w:val="36"/>
          <w:rtl/>
        </w:rPr>
        <w:t>صبروا وما يلقاها إلا ذو حظ عظيم</w:t>
      </w:r>
    </w:p>
    <w:p w14:paraId="3E48EE17" w14:textId="77777777" w:rsidR="003A0397" w:rsidRDefault="003A0397" w:rsidP="003A03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فصلت 34 - 35 )</w:t>
      </w:r>
    </w:p>
    <w:p w14:paraId="0EE2B649" w14:textId="77777777" w:rsidR="003A0397" w:rsidRDefault="003A0397" w:rsidP="003A03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A77BE66" w14:textId="4C234482" w:rsidR="003A0397" w:rsidRDefault="003A0397" w:rsidP="003A0397">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ولا تستوي حسنة الذين آمنوا بالله, واستقاموا على شرعه, وأحسنوا إلى خلقه, وسيئة الذين كفروا به وخالفوا أمره, وأساؤوا إلى خلقه. ادفع بعفوك وحلمك وإحسانك من أساء إليك, وقابل إساءته لك بالإحسان إليه, فبذلك يصير المسيء إليك الذي بينك وبينه عداوة كأنه قريب لك شفيق عليك. وما يوفق لهذه الخصلة الحميدة إلا الذين صبروا أنفسهم على ما تكره, وأجبروها على ما يحبه الله, وما يوفق لها إلا ذو نصيب واف</w:t>
      </w:r>
      <w:r w:rsidR="0057428E">
        <w:rPr>
          <w:rFonts w:ascii="Traditional Arabic" w:hAnsi="Traditional Arabic" w:cs="Traditional Arabic"/>
          <w:sz w:val="36"/>
          <w:szCs w:val="36"/>
          <w:rtl/>
        </w:rPr>
        <w:t>ر من السعادة في الدنيا والآخرة.</w:t>
      </w:r>
    </w:p>
    <w:p w14:paraId="68E28C08" w14:textId="1EB8A7F2" w:rsidR="00651980" w:rsidRPr="0057428E" w:rsidRDefault="003A0397" w:rsidP="0057428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651980" w:rsidRPr="0057428E" w:rsidSect="007B5F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F6"/>
    <w:rsid w:val="000D7369"/>
    <w:rsid w:val="003A0397"/>
    <w:rsid w:val="0057428E"/>
    <w:rsid w:val="00651980"/>
    <w:rsid w:val="00686DF6"/>
    <w:rsid w:val="009C4AB1"/>
    <w:rsid w:val="00B908A0"/>
    <w:rsid w:val="00E64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E09"/>
  <w15:chartTrackingRefBased/>
  <w15:docId w15:val="{4F054EC1-6616-4DED-8D63-25E67F9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2019-01-12T08:29:00Z</dcterms:created>
  <dcterms:modified xsi:type="dcterms:W3CDTF">2019-01-15T18:02:00Z</dcterms:modified>
</cp:coreProperties>
</file>