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7A943" w14:textId="77777777" w:rsidR="00EF1FC0" w:rsidRDefault="00EF1FC0" w:rsidP="00C21B2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لو أراد الله أن يت</w:t>
      </w:r>
      <w:r>
        <w:rPr>
          <w:rFonts w:ascii="Traditional Arabic" w:hAnsi="Traditional Arabic" w:cs="Traditional Arabic"/>
          <w:sz w:val="36"/>
          <w:szCs w:val="36"/>
          <w:rtl/>
        </w:rPr>
        <w:t>خذ ولدا لاصطفى مما يخلق ما يشاء</w:t>
      </w:r>
    </w:p>
    <w:p w14:paraId="47ED8A56" w14:textId="4119FC0F" w:rsidR="00C21B2A" w:rsidRDefault="00C21B2A" w:rsidP="00EF1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EE0DD81" w14:textId="77777777" w:rsidR="00C21B2A" w:rsidRDefault="00C21B2A" w:rsidP="00C21B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لو أراد الله أن يتخذ ولدا لاصطفى مما يخلق ما يشاء سبحانه هو الله الواحد القهار </w:t>
      </w:r>
    </w:p>
    <w:p w14:paraId="139E9D05" w14:textId="77777777" w:rsidR="00C21B2A" w:rsidRDefault="00C21B2A" w:rsidP="00C21B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4 )</w:t>
      </w:r>
    </w:p>
    <w:p w14:paraId="46FA85BC" w14:textId="77777777" w:rsidR="00C21B2A" w:rsidRDefault="00C21B2A" w:rsidP="00C21B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3E94AA0" w14:textId="77777777" w:rsidR="00C21B2A" w:rsidRDefault="00C21B2A" w:rsidP="00C21B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لو أراد الله أن يتخذ ولدا لاختار من مخلوقاته ما يشاء, تنزه الله وتقدس عن أن يكون له ولد, فإنه الواحد الأحد, الفرد الصمد, القهار الذي قهر خلقه بقدرته, فكل شيء له متذلل خاضع.</w:t>
      </w:r>
    </w:p>
    <w:p w14:paraId="3B91E184" w14:textId="476304C9" w:rsidR="00A65C24" w:rsidRPr="00EF1FC0" w:rsidRDefault="00C21B2A" w:rsidP="00EF1FC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EF1FC0" w:rsidSect="00A90A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3435"/>
    <w:rsid w:val="001A6B33"/>
    <w:rsid w:val="001B584C"/>
    <w:rsid w:val="001C2A7E"/>
    <w:rsid w:val="001C70EC"/>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4CFF"/>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19DE"/>
    <w:rsid w:val="00983584"/>
    <w:rsid w:val="00986DFB"/>
    <w:rsid w:val="00992E80"/>
    <w:rsid w:val="00996A58"/>
    <w:rsid w:val="009A154F"/>
    <w:rsid w:val="009A5625"/>
    <w:rsid w:val="009C3173"/>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2A"/>
    <w:rsid w:val="00C21BE9"/>
    <w:rsid w:val="00C37078"/>
    <w:rsid w:val="00C429E2"/>
    <w:rsid w:val="00C54232"/>
    <w:rsid w:val="00C55CDE"/>
    <w:rsid w:val="00C55F39"/>
    <w:rsid w:val="00C57673"/>
    <w:rsid w:val="00C735F0"/>
    <w:rsid w:val="00C759B4"/>
    <w:rsid w:val="00C76102"/>
    <w:rsid w:val="00C8504C"/>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62FC3"/>
    <w:rsid w:val="00D665F1"/>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63A5"/>
    <w:rsid w:val="00EC72D2"/>
    <w:rsid w:val="00ED3F48"/>
    <w:rsid w:val="00EE13F5"/>
    <w:rsid w:val="00EF1FC0"/>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733F"/>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2018-10-10T07:25:00Z</dcterms:created>
  <dcterms:modified xsi:type="dcterms:W3CDTF">2018-10-17T13:01:00Z</dcterms:modified>
</cp:coreProperties>
</file>