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24737" w14:textId="068D027C" w:rsidR="00573142" w:rsidRDefault="00573142" w:rsidP="005731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تجز</w:t>
      </w:r>
      <w:r w:rsidR="00971380">
        <w:rPr>
          <w:rFonts w:ascii="Traditional Arabic" w:hAnsi="Traditional Arabic" w:cs="Traditional Arabic"/>
          <w:sz w:val="36"/>
          <w:szCs w:val="36"/>
          <w:rtl/>
        </w:rPr>
        <w:t>ئ أضحية واحدة عن جميع أهل البيت</w:t>
      </w:r>
    </w:p>
    <w:p w14:paraId="4A82C154" w14:textId="77777777" w:rsidR="00573142" w:rsidRDefault="00573142" w:rsidP="005731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س: هل تكفي أضحية واحدة عن أهل البيت جميعا ، ولو كان عددهم كثيرا ؟.</w:t>
      </w:r>
    </w:p>
    <w:p w14:paraId="153F7DC6" w14:textId="77777777" w:rsidR="00573142" w:rsidRDefault="00573142" w:rsidP="005731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ج" تكفي أضحية واحدة عن أهل البيت جميعا ، مهما كثروا .</w:t>
      </w:r>
    </w:p>
    <w:p w14:paraId="3FC8C8A1" w14:textId="77777777" w:rsidR="00573142" w:rsidRDefault="00573142" w:rsidP="005731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روى الترمذي عن عطاء بن يسار قال : سألت أبا أيوب الأنصاري كيف كانت الضحايا على عهد رسول الله صلى الله عليه وسلم ؟ فقال : كان الرجل يضحي بالشاة عنه وعن أهل بيته ، فيأكلون ويطعمون . صححه الألباني </w:t>
      </w:r>
    </w:p>
    <w:p w14:paraId="14C5AF11" w14:textId="77777777" w:rsidR="00573142" w:rsidRDefault="00573142" w:rsidP="005731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في "تحفة الأحوذي" : هذا الحديث نص صريح في أن الشاة الواحدة تجزئ عن الرجل وعن أهل بيته ، وإن كانوا كثيرين ، وهو الحق .</w:t>
      </w:r>
    </w:p>
    <w:p w14:paraId="7ED9EC33" w14:textId="77777777" w:rsidR="00573142" w:rsidRDefault="00573142" w:rsidP="005731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الحافظ ابن القيم : وكان من هديه صلى الله عليه وسلم أن الشاة تجزئ عن الرجل وعن أهل بيته ولو كثر عددهم .</w:t>
      </w:r>
    </w:p>
    <w:p w14:paraId="0947563E" w14:textId="77777777" w:rsidR="00573142" w:rsidRDefault="00573142" w:rsidP="005731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الشوكاني : " والحق أن الشاة الواحدة تجزئ عن أهل البيت , وإن كانوا مائة نفس أو أكثر كما قضت بذلك السنة " انتهى باختصار .</w:t>
      </w:r>
    </w:p>
    <w:p w14:paraId="10C449CA" w14:textId="77777777" w:rsidR="00573142" w:rsidRDefault="00573142" w:rsidP="005731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الشيخ ابن عثيمين : " التشريك في الثواب لا حصر له ، فها هو النبي صلى الله عليه وسلم ضحى عن كل أمته ، وها هو الرجل يضحي بالشاة الواحدة عنه وعن أهل بيته ، ولو كانوا مئة " انتهى .</w:t>
      </w:r>
    </w:p>
    <w:p w14:paraId="554F85E0" w14:textId="77777777" w:rsidR="00573142" w:rsidRDefault="00573142" w:rsidP="005731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وسئلت اللجنة الدائمة : هذه العائلة تتكون من اثنين وعشرين فردا ، والدخل واحد ، والمصروف واحد ، وفي عيد الأضحى المبارك يضحون بضحية واحدة ، فلا أدري هل هي تجزئ أم أنه يلزمهم ضحيتان ؟فأجابت :</w:t>
      </w:r>
    </w:p>
    <w:p w14:paraId="66CFC4C1" w14:textId="77777777" w:rsidR="00573142" w:rsidRDefault="00573142" w:rsidP="005731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 إذا كانت العائلة كثيرة ، وهي في بيت واحد ، فيجزئ عنهم أضحية واحدة ، وإن ضحوا بأكثر من واحدة فهو أفضل " انتهى .</w:t>
      </w:r>
    </w:p>
    <w:p w14:paraId="527F86BA" w14:textId="2E888589" w:rsidR="00D54CD2" w:rsidRPr="00971380" w:rsidRDefault="00573142" w:rsidP="009713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D54CD2" w:rsidRPr="00971380" w:rsidSect="00FE661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17"/>
    <w:rsid w:val="00483D67"/>
    <w:rsid w:val="00573142"/>
    <w:rsid w:val="00606917"/>
    <w:rsid w:val="00773A44"/>
    <w:rsid w:val="00971380"/>
    <w:rsid w:val="00BC4C70"/>
    <w:rsid w:val="00BF5036"/>
    <w:rsid w:val="00C63B3C"/>
    <w:rsid w:val="00C82AA1"/>
    <w:rsid w:val="00D54CD2"/>
    <w:rsid w:val="00FD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A2BAF8"/>
  <w15:chartTrackingRefBased/>
  <w15:docId w15:val="{B3EFD7A0-4827-4103-9254-27564935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50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50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0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50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BF5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Mohamed Hassan</cp:lastModifiedBy>
  <cp:revision>12</cp:revision>
  <dcterms:created xsi:type="dcterms:W3CDTF">2019-01-07T05:03:00Z</dcterms:created>
  <dcterms:modified xsi:type="dcterms:W3CDTF">2020-07-15T14:59:00Z</dcterms:modified>
</cp:coreProperties>
</file>