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977" w:rsidRDefault="00853977" w:rsidP="00A175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كنوز الأذكار</w:t>
      </w:r>
      <w:r w:rsidR="00A175E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175EA">
        <w:rPr>
          <w:rFonts w:ascii="Traditional Arabic" w:hAnsi="Traditional Arabic" w:cs="Traditional Arabic"/>
          <w:sz w:val="36"/>
          <w:szCs w:val="36"/>
          <w:rtl/>
        </w:rPr>
        <w:t>من صلى علي واحدة</w:t>
      </w:r>
    </w:p>
    <w:p w:rsidR="00853977" w:rsidRDefault="00853977" w:rsidP="008539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53977" w:rsidRDefault="00853977" w:rsidP="008539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صلى علي واحد</w:t>
      </w:r>
      <w:r w:rsidR="00A175EA">
        <w:rPr>
          <w:rFonts w:ascii="Traditional Arabic" w:hAnsi="Traditional Arabic" w:cs="Traditional Arabic"/>
          <w:sz w:val="36"/>
          <w:szCs w:val="36"/>
          <w:rtl/>
        </w:rPr>
        <w:t>ة ، صلى الله عليه عشر صلوات ، وحط عنه عشر خطيئات ، و</w:t>
      </w:r>
      <w:r>
        <w:rPr>
          <w:rFonts w:ascii="Traditional Arabic" w:hAnsi="Traditional Arabic" w:cs="Traditional Arabic"/>
          <w:sz w:val="36"/>
          <w:szCs w:val="36"/>
          <w:rtl/>
        </w:rPr>
        <w:t>رفع له عشر درجات</w:t>
      </w:r>
    </w:p>
    <w:p w:rsidR="00B96ABE" w:rsidRPr="00A175EA" w:rsidRDefault="00853977" w:rsidP="00A175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B96ABE" w:rsidRPr="00A175EA" w:rsidSect="007411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3C7D"/>
    <w:rsid w:val="007B0ED4"/>
    <w:rsid w:val="00853977"/>
    <w:rsid w:val="00A175EA"/>
    <w:rsid w:val="00B96ABE"/>
    <w:rsid w:val="00DB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016E9B"/>
  <w15:docId w15:val="{DD003D9D-4F45-4D09-A209-7B130322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C7D"/>
  </w:style>
  <w:style w:type="paragraph" w:styleId="Heading5">
    <w:name w:val="heading 5"/>
    <w:basedOn w:val="Normal"/>
    <w:link w:val="Heading5Char"/>
    <w:uiPriority w:val="9"/>
    <w:qFormat/>
    <w:rsid w:val="007B0E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B0ED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B0ED4"/>
  </w:style>
  <w:style w:type="character" w:customStyle="1" w:styleId="search-keys">
    <w:name w:val="search-keys"/>
    <w:basedOn w:val="DefaultParagraphFont"/>
    <w:rsid w:val="007B0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8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>sak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2015-02-11T07:09:00Z</dcterms:created>
  <dcterms:modified xsi:type="dcterms:W3CDTF">2017-07-11T18:50:00Z</dcterms:modified>
</cp:coreProperties>
</file>