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538" w:rsidRDefault="00FF4538" w:rsidP="009A7D18">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9A7D18">
        <w:rPr>
          <w:rFonts w:ascii="Traditional Arabic" w:hAnsi="Traditional Arabic" w:cs="Traditional Arabic" w:hint="cs"/>
          <w:sz w:val="36"/>
          <w:szCs w:val="36"/>
          <w:rtl/>
        </w:rPr>
        <w:t xml:space="preserve"> - </w:t>
      </w:r>
      <w:r w:rsidR="009A7D18">
        <w:rPr>
          <w:rFonts w:ascii="Traditional Arabic" w:hAnsi="Traditional Arabic" w:cs="Traditional Arabic"/>
          <w:sz w:val="36"/>
          <w:szCs w:val="36"/>
          <w:rtl/>
        </w:rPr>
        <w:t>اتقوا الله ولتنظر نفس ما قدمت لغد</w:t>
      </w:r>
    </w:p>
    <w:p w:rsidR="00FF4538" w:rsidRDefault="009A7D18" w:rsidP="00FF453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FF4538" w:rsidRDefault="00FF4538" w:rsidP="00FF453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اتقوا الله ولتنظر نفس ما قدمت لغد واتقوا الله إن الله خبير بما تعملون* ولا تكونوا كالذين نسوا الله فأنساهم أنفسهم أولئك هم الفاسقون</w:t>
      </w:r>
    </w:p>
    <w:p w:rsidR="00FF4538" w:rsidRDefault="00FF4538" w:rsidP="00FF453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[الحشر :18_19]</w:t>
      </w:r>
    </w:p>
    <w:p w:rsidR="00FF4538" w:rsidRDefault="00FF4538" w:rsidP="00FF453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FF4538" w:rsidRDefault="00FF4538" w:rsidP="00FF453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خافوا الله, واحذروا عقابه بفعل ما أمركم به وترك ما نهاكم عنه, ولتتدبر كل نفس ما قدمت من الأعمال ليوم القيامة, وخافوا الله في كل ما تأتون وما تذرون, إن الله سبحانه خبير بما تعملون, لا يخفى عليه شيء من أعمالكم, وهو مجازيكم عليها.</w:t>
      </w:r>
    </w:p>
    <w:p w:rsidR="00FF4538" w:rsidRDefault="00FF4538" w:rsidP="00FF453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تكونوا- أيها المؤمنون- كالذين تركوا أداء حق الله الذي أوجبه عليهم, فأنساهم بسبب ذلك حظوظ أنفسهم من الخيرات التي تنجيهم من عذاب يوم القيامة, أولئك هم الموصوفون بالفسق, الخارجون عن طاعة الله تعالى وطاعة رسوله صلى الله عليه وسلم.</w:t>
      </w:r>
    </w:p>
    <w:p w:rsidR="00EC4DEC" w:rsidRPr="009A7D18" w:rsidRDefault="00FF4538" w:rsidP="009A7D18">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EC4DEC" w:rsidRPr="009A7D18" w:rsidSect="00BC4FC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EC4DEC"/>
    <w:rsid w:val="001E3405"/>
    <w:rsid w:val="00301CA4"/>
    <w:rsid w:val="00477FA8"/>
    <w:rsid w:val="004B3663"/>
    <w:rsid w:val="005F3A7A"/>
    <w:rsid w:val="00723863"/>
    <w:rsid w:val="007F4253"/>
    <w:rsid w:val="009610EC"/>
    <w:rsid w:val="009A7D18"/>
    <w:rsid w:val="00C979B1"/>
    <w:rsid w:val="00EC4DEC"/>
    <w:rsid w:val="00FA540C"/>
    <w:rsid w:val="00FF4538"/>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9CA9"/>
  <w15:docId w15:val="{5FA5BBF6-65CD-4F2C-8C65-A2248B38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DEC"/>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79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5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13</cp:revision>
  <dcterms:created xsi:type="dcterms:W3CDTF">2014-09-02T00:08:00Z</dcterms:created>
  <dcterms:modified xsi:type="dcterms:W3CDTF">2017-11-06T08:58:00Z</dcterms:modified>
</cp:coreProperties>
</file>