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147" w:rsidRDefault="002F0147" w:rsidP="002F0147">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 يا أيها الذين آمنوا )</w:t>
      </w:r>
      <w:r w:rsidR="007A64A0">
        <w:rPr>
          <w:rFonts w:ascii="Traditional Arabic" w:hAnsi="Traditional Arabic" w:cs="Traditional Arabic" w:hint="cs"/>
          <w:sz w:val="36"/>
          <w:szCs w:val="36"/>
          <w:rtl/>
        </w:rPr>
        <w:t xml:space="preserve"> - </w:t>
      </w:r>
      <w:r w:rsidR="007A64A0">
        <w:rPr>
          <w:rFonts w:ascii="Traditional Arabic" w:hAnsi="Traditional Arabic" w:cs="Traditional Arabic"/>
          <w:sz w:val="36"/>
          <w:szCs w:val="36"/>
          <w:rtl/>
        </w:rPr>
        <w:t>أوفوا بالعقود</w:t>
      </w:r>
    </w:p>
    <w:p w:rsidR="002F0147" w:rsidRDefault="007A64A0" w:rsidP="002F0147">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2F0147" w:rsidRDefault="002F0147" w:rsidP="002F0147">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أوفوا بالعقود أحلت لكم بهيمة الأنعام إلا ما يتلى عليكم غير محلي الصيد وأنتم حرم إن الله يحكم ما يريد</w:t>
      </w:r>
    </w:p>
    <w:p w:rsidR="002F0147" w:rsidRDefault="002F0147" w:rsidP="002F0147">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[المائدة :1]</w:t>
      </w:r>
    </w:p>
    <w:p w:rsidR="002F0147" w:rsidRDefault="002F0147" w:rsidP="002F0147">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2F0147" w:rsidRDefault="002F0147" w:rsidP="002F0147">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ورسوله وعملوا بشرعه, أتموا عهود الله الموثقة, من الإيمان بشرائع الدين, والانقياد لها, وأدوا العهود لبعضكم على بعض من الأمانات, والبيوع وغيرها, مما لم يخالف كتاب الله, وسنة رسوله محمد صلى الله عليه وسلم. وقد أحل الله لكم البهيمة من الأنعام, وهي الإبل والبقر والغنم, إلا ما بينه لكم من تحريم الميتة والدم وغير ذلك, ومن تحريم الصيد وأنتم محرمون. إن الله يحكم ما يشاء وفق حكمته وعدله.</w:t>
      </w:r>
    </w:p>
    <w:p w:rsidR="00B44070" w:rsidRPr="007A64A0" w:rsidRDefault="002F0147" w:rsidP="007A64A0">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B44070" w:rsidRPr="007A64A0" w:rsidSect="00C7384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2"/>
  </w:compat>
  <w:rsids>
    <w:rsidRoot w:val="005B5C7E"/>
    <w:rsid w:val="002F0147"/>
    <w:rsid w:val="00477FA8"/>
    <w:rsid w:val="005B5C7E"/>
    <w:rsid w:val="0074277B"/>
    <w:rsid w:val="007607F4"/>
    <w:rsid w:val="007A64A0"/>
    <w:rsid w:val="00B44070"/>
    <w:rsid w:val="00B81003"/>
    <w:rsid w:val="00DC2492"/>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025A1"/>
  <w15:docId w15:val="{3939A9A9-5B20-4C89-8F4D-2B126F1D9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C7E"/>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427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09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93</Words>
  <Characters>534</Characters>
  <Application>Microsoft Office Word</Application>
  <DocSecurity>0</DocSecurity>
  <Lines>4</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Islam Abuelhija</cp:lastModifiedBy>
  <cp:revision>10</cp:revision>
  <dcterms:created xsi:type="dcterms:W3CDTF">2014-09-02T00:05:00Z</dcterms:created>
  <dcterms:modified xsi:type="dcterms:W3CDTF">2017-11-06T07:34:00Z</dcterms:modified>
</cp:coreProperties>
</file>