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D1C" w:rsidRDefault="009D3D1C" w:rsidP="004C234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آداب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والحج</w:t>
      </w:r>
    </w:p>
    <w:p w:rsidR="009D3D1C" w:rsidRDefault="009D3D1C" w:rsidP="004C234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معلومات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رفث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فسوق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جدال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تفعلوا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يعلمه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وتزودوا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التقوى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واتقون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الألباب</w:t>
      </w:r>
      <w:r>
        <w:rPr>
          <w:rFonts w:ascii="Traditional Arabic" w:cs="Traditional Arabic"/>
          <w:sz w:val="36"/>
          <w:szCs w:val="36"/>
          <w:rtl/>
        </w:rPr>
        <w:t xml:space="preserve"> ) . [</w:t>
      </w:r>
      <w:r>
        <w:rPr>
          <w:rFonts w:asci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: 197]</w:t>
      </w:r>
    </w:p>
    <w:p w:rsidR="009D3D1C" w:rsidRDefault="009D3D1C" w:rsidP="009D3D1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فينبغي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بشعائر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التعظيم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والإجلال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والمحبة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والخضوع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العالمين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فيؤديها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بسكينة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ووقار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واتباع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9D3D1C" w:rsidRDefault="009D3D1C" w:rsidP="009D3D1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وينبغي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يشغل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المشاعر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العظيمة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والتكبير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والتسبيح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والتحميد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والاستغفار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نزهة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واللعب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يتمتع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يشاهد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يفرط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اللعب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والضحك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والاستهزاء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الأعمال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المنكرة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كأنما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للمرح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واللعب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9D3D1C" w:rsidRDefault="009D3D1C" w:rsidP="009D3D1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ويجب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وغيره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يحافظ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أوجبه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أوقاتها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9D3D1C" w:rsidRDefault="009D3D1C" w:rsidP="004C234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وينبغي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يحرص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والإحسان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بالإرشاد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والمعونة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الحاجة</w:t>
      </w:r>
      <w:r w:rsidR="004C2345">
        <w:rPr>
          <w:rFonts w:asciiTheme="minorHAnsi" w:hAnsiTheme="minorHAnsi" w:cs="Traditional Arabic"/>
          <w:sz w:val="36"/>
          <w:szCs w:val="36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يرحم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ضعيفهم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خصوصا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مواضع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الرحمة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كمواضع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الزحام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ونحوها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جالبة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لرحمة</w:t>
      </w:r>
      <w:r w:rsidR="004C2345">
        <w:rPr>
          <w:rFonts w:ascii="Traditional Arabic" w:cs="Traditional Arabic"/>
          <w:sz w:val="36"/>
          <w:szCs w:val="36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الخالق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يرحم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الرحماء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9D3D1C" w:rsidRDefault="009D3D1C" w:rsidP="009D3D1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ويتجنب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الرفث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والفسوق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والعصيان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والجدال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نصرة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الجدال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نصرة</w:t>
      </w:r>
      <w:r w:rsidR="004C2345">
        <w:rPr>
          <w:rFonts w:ascii="Traditional Arabic" w:cs="Traditional Arabic"/>
          <w:sz w:val="36"/>
          <w:szCs w:val="36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موضعه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ويتجنب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الاعتداء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وإيذاءهم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فيتجنب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الغيبة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والنميمة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والشتم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والضرب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الأجانب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وخارج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فيتأكد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تحريمه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الإحرام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9D3D1C" w:rsidRDefault="009D3D1C" w:rsidP="004C234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وليتجنب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يحدثه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بالمشاعر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المشعر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ضربه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ونحوه</w:t>
      </w:r>
      <w:r w:rsidR="004C2345">
        <w:rPr>
          <w:rFonts w:asciiTheme="minorHAnsi" w:hAnsiTheme="minorHAnsi" w:cs="Traditional Arabic"/>
          <w:sz w:val="36"/>
          <w:szCs w:val="36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ينافي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الخضوع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والعبادة</w:t>
      </w:r>
      <w:r w:rsidR="004C2345">
        <w:rPr>
          <w:rFonts w:ascii="Traditional Arabic" w:cs="Traditional Arabic"/>
          <w:sz w:val="36"/>
          <w:szCs w:val="36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ويناقض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المقصود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برمي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إقامة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2E4F31" w:rsidRPr="004C2345" w:rsidRDefault="004C2345" w:rsidP="004C234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ال</w:t>
      </w:r>
      <w:r w:rsidR="009D3D1C">
        <w:rPr>
          <w:rFonts w:ascii="Traditional Arabic" w:cs="Traditional Arabic" w:hint="eastAsia"/>
          <w:sz w:val="36"/>
          <w:szCs w:val="36"/>
          <w:rtl/>
        </w:rPr>
        <w:t>شيخ</w:t>
      </w:r>
      <w:r w:rsidR="009D3D1C">
        <w:rPr>
          <w:rFonts w:ascii="Traditional Arabic" w:cs="Traditional Arabic"/>
          <w:sz w:val="36"/>
          <w:szCs w:val="36"/>
          <w:rtl/>
        </w:rPr>
        <w:t xml:space="preserve"> </w:t>
      </w:r>
      <w:r w:rsidR="009D3D1C">
        <w:rPr>
          <w:rFonts w:ascii="Traditional Arabic" w:cs="Traditional Arabic" w:hint="eastAsia"/>
          <w:sz w:val="36"/>
          <w:szCs w:val="36"/>
          <w:rtl/>
        </w:rPr>
        <w:t>محمد</w:t>
      </w:r>
      <w:r w:rsidR="009D3D1C"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 صالح ال</w:t>
      </w:r>
      <w:r w:rsidR="009D3D1C">
        <w:rPr>
          <w:rFonts w:ascii="Traditional Arabic" w:cs="Traditional Arabic" w:hint="eastAsia"/>
          <w:sz w:val="36"/>
          <w:szCs w:val="36"/>
          <w:rtl/>
        </w:rPr>
        <w:t>عثيمين</w:t>
      </w:r>
      <w:bookmarkEnd w:id="0"/>
    </w:p>
    <w:sectPr w:rsidR="002E4F31" w:rsidRPr="004C2345" w:rsidSect="009D3D1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BD6D76"/>
    <w:rsid w:val="002E4F31"/>
    <w:rsid w:val="004C2345"/>
    <w:rsid w:val="008C49A4"/>
    <w:rsid w:val="009D3D1C"/>
    <w:rsid w:val="00BD6D76"/>
    <w:rsid w:val="00C248CB"/>
    <w:rsid w:val="00F2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76D106"/>
  <w15:docId w15:val="{2661960D-49BC-4169-A54F-52C504F8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2E4F3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آداب العمرة والحج</vt:lpstr>
    </vt:vector>
  </TitlesOfParts>
  <Company>asrg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آداب العمرة والحج</dc:title>
  <dc:subject/>
  <dc:creator>mohamed.mohamed</dc:creator>
  <cp:keywords/>
  <dc:description/>
  <cp:lastModifiedBy>Islam Abuelhija</cp:lastModifiedBy>
  <cp:revision>6</cp:revision>
  <dcterms:created xsi:type="dcterms:W3CDTF">2014-09-01T22:19:00Z</dcterms:created>
  <dcterms:modified xsi:type="dcterms:W3CDTF">2016-12-18T16:53:00Z</dcterms:modified>
</cp:coreProperties>
</file>