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94" w:rsidRDefault="00274294" w:rsidP="0027429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الطبيب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الجراح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وجمع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الصلوات</w:t>
      </w:r>
    </w:p>
    <w:p w:rsidR="00274294" w:rsidRDefault="00274294" w:rsidP="0027429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مواقيتها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تأخيرها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موقوتا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/103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محدد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74294" w:rsidRDefault="00274294" w:rsidP="001E3DD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والتهاون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وتأخيرها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فخلف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أضاعوا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واتبعوا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 w:rsidR="001E3DD5">
        <w:rPr>
          <w:rFonts w:ascii="Traditional Arabic" w:cs="Traditional Arabic"/>
          <w:sz w:val="36"/>
          <w:szCs w:val="36"/>
          <w:rtl/>
        </w:rPr>
        <w:t>/59 .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خبيث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74294" w:rsidRDefault="00274294" w:rsidP="001E3DD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 w:rsidR="001E3DD5">
        <w:rPr>
          <w:rFonts w:ascii="Traditional Arabic" w:cs="Traditional Arabic" w:hint="cs"/>
          <w:sz w:val="36"/>
          <w:szCs w:val="36"/>
          <w:rtl/>
        </w:rPr>
        <w:t>.</w:t>
      </w:r>
    </w:p>
    <w:p w:rsidR="00274294" w:rsidRDefault="00274294" w:rsidP="0027429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تأخيرا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لأعذار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والمشقة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فالطبيب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خشي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يتأخر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فيصليهما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انتهاء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ويجمعها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خروجه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العملي</w:t>
      </w:r>
      <w:bookmarkStart w:id="0" w:name="_GoBack"/>
      <w:bookmarkEnd w:id="0"/>
      <w:r>
        <w:rPr>
          <w:rFonts w:ascii="Traditional Arabic" w:cs="Traditional Arabic" w:hint="eastAsia"/>
          <w:sz w:val="36"/>
          <w:szCs w:val="36"/>
          <w:rtl/>
        </w:rPr>
        <w:t>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وهكذا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والعصر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74294" w:rsidRDefault="00274294" w:rsidP="001E3DD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والمغرب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بالمدينة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مطر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أمته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74294" w:rsidRDefault="00274294" w:rsidP="0027429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والمشقة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74294" w:rsidRDefault="00274294" w:rsidP="001E3DD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يحاسب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المحافظة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والعناية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بأمرها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نسأل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والسداد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 w:rsidR="001E3DD5">
        <w:rPr>
          <w:rFonts w:ascii="Traditional Arabic" w:cs="Traditional Arabic"/>
          <w:sz w:val="36"/>
          <w:szCs w:val="36"/>
          <w:rtl/>
        </w:rPr>
        <w:t xml:space="preserve"> .</w:t>
      </w:r>
    </w:p>
    <w:p w:rsidR="00440B2C" w:rsidRPr="006F5F22" w:rsidRDefault="00274294" w:rsidP="006F5F2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</w:p>
    <w:sectPr w:rsidR="00440B2C" w:rsidRPr="006F5F22" w:rsidSect="001A40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440B2C"/>
    <w:rsid w:val="000D227F"/>
    <w:rsid w:val="001A4064"/>
    <w:rsid w:val="001E3DD5"/>
    <w:rsid w:val="00274294"/>
    <w:rsid w:val="00440B2C"/>
    <w:rsid w:val="00660307"/>
    <w:rsid w:val="006F5F22"/>
    <w:rsid w:val="00AE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EF0AD"/>
  <w15:docId w15:val="{B8E11683-D9B6-4ABC-801F-8657643D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74294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mohamed.mohamed</dc:creator>
  <cp:lastModifiedBy>Islam Abuelhija</cp:lastModifiedBy>
  <cp:revision>4</cp:revision>
  <dcterms:created xsi:type="dcterms:W3CDTF">2014-09-02T09:04:00Z</dcterms:created>
  <dcterms:modified xsi:type="dcterms:W3CDTF">2016-11-29T20:46:00Z</dcterms:modified>
</cp:coreProperties>
</file>