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B5" w:rsidRDefault="00FB7EB5" w:rsidP="005C757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5C757A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علامات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الكبرى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42058E" w:rsidRDefault="00FB7EB5" w:rsidP="00CF0FD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 w:rsidR="000A4A1B">
        <w:rPr>
          <w:rFonts w:ascii="Traditional Arabic" w:cs="Traditional Arabic" w:hint="cs"/>
          <w:sz w:val="36"/>
          <w:szCs w:val="36"/>
          <w:rtl/>
        </w:rPr>
        <w:t>إنه</w:t>
      </w:r>
      <w:r>
        <w:rPr>
          <w:rFonts w:ascii="Traditional Arabic" w:cs="Traditional Arabic" w:hint="cs"/>
          <w:sz w:val="36"/>
          <w:szCs w:val="36"/>
          <w:rtl/>
        </w:rPr>
        <w:t>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5C757A">
        <w:rPr>
          <w:rFonts w:ascii="Traditional Arabic" w:cs="Traditional Arabic" w:hint="cs"/>
          <w:sz w:val="36"/>
          <w:szCs w:val="36"/>
          <w:rtl/>
        </w:rPr>
        <w:t>ترون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الدخان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والدجال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والدابة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وطلوع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مغربها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ونزول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ويأجوج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ومأجوج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5C757A">
        <w:rPr>
          <w:rFonts w:ascii="Traditional Arabic" w:cs="Traditional Arabic" w:hint="cs"/>
          <w:sz w:val="36"/>
          <w:szCs w:val="36"/>
          <w:rtl/>
        </w:rPr>
        <w:t>خسوف خسف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بالمشرق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CF0FD7">
        <w:rPr>
          <w:rFonts w:ascii="Traditional Arabic" w:cs="Traditional Arabic" w:hint="cs"/>
          <w:sz w:val="36"/>
          <w:szCs w:val="36"/>
          <w:rtl/>
        </w:rPr>
        <w:t>وخسف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بالمغرب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وخ</w:t>
      </w:r>
      <w:r w:rsidR="005C757A">
        <w:rPr>
          <w:rFonts w:ascii="Traditional Arabic" w:cs="Traditional Arabic" w:hint="cs"/>
          <w:sz w:val="36"/>
          <w:szCs w:val="36"/>
          <w:rtl/>
        </w:rPr>
        <w:t>سف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بجزيرة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تطرد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5C757A">
        <w:rPr>
          <w:rFonts w:ascii="Traditional Arabic" w:cs="Traditional Arabic" w:hint="cs"/>
          <w:sz w:val="36"/>
          <w:szCs w:val="36"/>
          <w:rtl/>
        </w:rPr>
        <w:t>محشرهم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 w:rsidR="0042058E">
        <w:rPr>
          <w:rFonts w:ascii="Traditional Arabic" w:cs="Traditional Arabic"/>
          <w:sz w:val="36"/>
          <w:szCs w:val="36"/>
          <w:rtl/>
        </w:rPr>
        <w:t xml:space="preserve"> .</w:t>
      </w:r>
    </w:p>
    <w:p w:rsidR="00FB7EB5" w:rsidRDefault="00FB7EB5" w:rsidP="005C757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ظهورا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خروج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مغربها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عمرو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 w:rsidR="00915C30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400D89" w:rsidRPr="00FB7EB5" w:rsidRDefault="007B5030" w:rsidP="007B5030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400D89" w:rsidRPr="00FB7EB5" w:rsidSect="00CA1B8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29AF"/>
    <w:rsid w:val="000A4A1B"/>
    <w:rsid w:val="001175E3"/>
    <w:rsid w:val="0037348B"/>
    <w:rsid w:val="003E22F7"/>
    <w:rsid w:val="003E32B6"/>
    <w:rsid w:val="0042058E"/>
    <w:rsid w:val="005C757A"/>
    <w:rsid w:val="00620B0A"/>
    <w:rsid w:val="007B5030"/>
    <w:rsid w:val="0089671F"/>
    <w:rsid w:val="00915C30"/>
    <w:rsid w:val="00B279CE"/>
    <w:rsid w:val="00BD3383"/>
    <w:rsid w:val="00CB226E"/>
    <w:rsid w:val="00CC57E5"/>
    <w:rsid w:val="00CF0FD7"/>
    <w:rsid w:val="00E85DD2"/>
    <w:rsid w:val="00EB29AF"/>
    <w:rsid w:val="00FB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9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21</cp:revision>
  <dcterms:created xsi:type="dcterms:W3CDTF">2015-12-12T11:42:00Z</dcterms:created>
  <dcterms:modified xsi:type="dcterms:W3CDTF">2017-07-27T17:00:00Z</dcterms:modified>
</cp:coreProperties>
</file>