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09" w:rsidRDefault="00675C09" w:rsidP="00675C09">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 xml:space="preserve">المسلمون كلهم على </w:t>
      </w:r>
      <w:r w:rsidR="00801945">
        <w:rPr>
          <w:rFonts w:ascii="Traditional Arabic" w:hAnsi="Traditional Arabic" w:cs="Traditional Arabic"/>
          <w:sz w:val="36"/>
          <w:szCs w:val="36"/>
          <w:rtl/>
        </w:rPr>
        <w:t>ملة إبراهيم صلى الله عليه وسلم</w:t>
      </w:r>
    </w:p>
    <w:p w:rsidR="00675C09" w:rsidRDefault="00675C09" w:rsidP="00675C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قول المسلم : " أنا على ملة إبراهيم صلى الله عليه وسلم " هو من أصول دين الإسلام ، قال تعالى : ( ومن يرغب عن ملة إبراهيم إلا من سفه نفسه ) البقرة/ 130.</w:t>
      </w:r>
    </w:p>
    <w:p w:rsidR="00675C09" w:rsidRDefault="00675C09" w:rsidP="00675C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تعالى : ( قل صدق الله فاتبعوا ملة إبراهيم حنيفا وما كان من المشركين) آل عمران/95.</w:t>
      </w:r>
    </w:p>
    <w:p w:rsidR="00675C09" w:rsidRDefault="00675C09" w:rsidP="00675C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عز وجل : ( ومن أحسن دينا ممن أسلم وجهه لله وهو محسن واتبع ملة إبراهيم حنيفا واتخذ الله إبراهيم خليلا ) النساء/125.</w:t>
      </w:r>
    </w:p>
    <w:p w:rsidR="00675C09" w:rsidRDefault="00675C09" w:rsidP="00675C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وروى الإمام أحمد عن أبي بن كعب ، قال: " كان رسول الله صلى الله عليه وسلم يعلمنا إذا أصبحنا: ( أصبحنا على فطرة الإسلام وكلمة الإخلاص، وسنة نبينا محمد صلى الله عليه وسلم ، وملة أبينا إبراهيم حنيفا مسلما ، وما كان من المشركين ) وإذا أمسينا مثل ذلك " .وصححه الألباني </w:t>
      </w:r>
    </w:p>
    <w:p w:rsidR="00675C09" w:rsidRDefault="00675C09" w:rsidP="00675C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فملة إبراهيم هي توحيد الله ، والكفر بما يعبد من دونه ، والتسليم له سبحانه في حكمه وشرعه .</w:t>
      </w:r>
    </w:p>
    <w:p w:rsidR="00675C09" w:rsidRDefault="00675C09" w:rsidP="00675C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وقول القائل : إن ملة إبراهيم لا تختلف عن الإسلام ، إن قصد بذلك أنها لا تختلف عن الإسلام ، لأنها هي الإسلام : فنعم . </w:t>
      </w:r>
    </w:p>
    <w:p w:rsidR="00675C09" w:rsidRDefault="00675C09" w:rsidP="00675C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قصد بذلك أنها شيء آخر غير الإسلام ، إلا أنها لا تختلف في مضمونها عنه فلا ؛ ومن أين له بملة إبراهيم ، إلا ما أتى به الإسلام . </w:t>
      </w:r>
    </w:p>
    <w:p w:rsidR="00675C09" w:rsidRDefault="00675C09" w:rsidP="00675C0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إن الانتساب إلى ملة إبراهيم ، كما سبق ، إنما يكون تبعا للإسلام ، ومعه ، وأما أن يترك الانتساب إلى دين الإسلام ، لسبب أو لآخر ، ويتعلل بالانتساب إلى ملة إبراهيم : فلا ؛ قال الله تعالى : ( يا أيها الذين آمنوا اركعوا واسجدوا واعبدوا ربكم وافعلوا الخير لعلكم تفلحون *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 الحج/77-78</w:t>
      </w:r>
    </w:p>
    <w:p w:rsidR="001D2496" w:rsidRPr="00801945" w:rsidRDefault="00675C09" w:rsidP="0080194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1D2496" w:rsidRPr="00801945" w:rsidSect="0028013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B6"/>
    <w:rsid w:val="001D2496"/>
    <w:rsid w:val="00417D54"/>
    <w:rsid w:val="00675C09"/>
    <w:rsid w:val="00801945"/>
    <w:rsid w:val="008C2299"/>
    <w:rsid w:val="00BC3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03AA"/>
  <w15:docId w15:val="{CD25DAF2-366C-4AE1-9FEB-BA986C14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D24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249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D24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2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6281">
      <w:bodyDiv w:val="1"/>
      <w:marLeft w:val="0"/>
      <w:marRight w:val="0"/>
      <w:marTop w:val="0"/>
      <w:marBottom w:val="0"/>
      <w:divBdr>
        <w:top w:val="none" w:sz="0" w:space="0" w:color="auto"/>
        <w:left w:val="none" w:sz="0" w:space="0" w:color="auto"/>
        <w:bottom w:val="none" w:sz="0" w:space="0" w:color="auto"/>
        <w:right w:val="none" w:sz="0" w:space="0" w:color="auto"/>
      </w:divBdr>
    </w:div>
    <w:div w:id="1170291772">
      <w:bodyDiv w:val="1"/>
      <w:marLeft w:val="0"/>
      <w:marRight w:val="0"/>
      <w:marTop w:val="0"/>
      <w:marBottom w:val="0"/>
      <w:divBdr>
        <w:top w:val="none" w:sz="0" w:space="0" w:color="auto"/>
        <w:left w:val="none" w:sz="0" w:space="0" w:color="auto"/>
        <w:bottom w:val="none" w:sz="0" w:space="0" w:color="auto"/>
        <w:right w:val="none" w:sz="0" w:space="0" w:color="auto"/>
      </w:divBdr>
      <w:divsChild>
        <w:div w:id="992218795">
          <w:marLeft w:val="0"/>
          <w:marRight w:val="0"/>
          <w:marTop w:val="0"/>
          <w:marBottom w:val="0"/>
          <w:divBdr>
            <w:top w:val="single" w:sz="6" w:space="8" w:color="F5EFE0"/>
            <w:left w:val="none" w:sz="0" w:space="0" w:color="auto"/>
            <w:bottom w:val="single" w:sz="6" w:space="8" w:color="F5EFE0"/>
            <w:right w:val="none" w:sz="0" w:space="0" w:color="auto"/>
          </w:divBdr>
          <w:divsChild>
            <w:div w:id="3084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7</cp:revision>
  <dcterms:created xsi:type="dcterms:W3CDTF">2018-09-05T18:09:00Z</dcterms:created>
  <dcterms:modified xsi:type="dcterms:W3CDTF">2018-09-10T10:09:00Z</dcterms:modified>
</cp:coreProperties>
</file>