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46277" w14:textId="77777777" w:rsidR="007A19E6" w:rsidRDefault="007A19E6" w:rsidP="0029113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سبحان الذي خلق الأزواج كلها مما تنبت </w:t>
      </w:r>
      <w:r>
        <w:rPr>
          <w:rFonts w:ascii="Traditional Arabic" w:hAnsi="Traditional Arabic" w:cs="Traditional Arabic"/>
          <w:sz w:val="36"/>
          <w:szCs w:val="36"/>
          <w:rtl/>
        </w:rPr>
        <w:t>الأرض</w:t>
      </w:r>
    </w:p>
    <w:p w14:paraId="79D99493" w14:textId="7C5FE440" w:rsidR="00291133" w:rsidRDefault="00291133" w:rsidP="007A19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B25D69F" w14:textId="2A4B88AE" w:rsidR="00291133" w:rsidRDefault="00291133" w:rsidP="0029113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سبحان الذي خلق الأزواج كلها مما تنبت </w:t>
      </w:r>
      <w:r w:rsidR="007A19E6">
        <w:rPr>
          <w:rFonts w:ascii="Traditional Arabic" w:hAnsi="Traditional Arabic" w:cs="Traditional Arabic"/>
          <w:sz w:val="36"/>
          <w:szCs w:val="36"/>
          <w:rtl/>
        </w:rPr>
        <w:t>الأرض ومن أنفسهم ومما لا يعلمون</w:t>
      </w:r>
    </w:p>
    <w:p w14:paraId="65A7581E" w14:textId="77777777" w:rsidR="00291133" w:rsidRDefault="00291133" w:rsidP="002911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يس : 36 )</w:t>
      </w:r>
    </w:p>
    <w:p w14:paraId="5FEC663E" w14:textId="77777777" w:rsidR="00291133" w:rsidRDefault="00291133" w:rsidP="002911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B1B2F38" w14:textId="77777777" w:rsidR="00291133" w:rsidRDefault="00291133" w:rsidP="002911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تنزه الله العظيم الذي خلق الأصناف جميعها من أنواع نبات الأرض, ومن أنفسهم ذكورا وإناثا, ومما لا يعلمون من مخلوقات الله الأخرى. قد انفرد سبحانه بالخلق, فلا ينبغي أن يشرك به غيره.</w:t>
      </w:r>
    </w:p>
    <w:p w14:paraId="51CB5D69" w14:textId="7069A1F2" w:rsidR="00A65C24" w:rsidRPr="007A19E6" w:rsidRDefault="00291133" w:rsidP="007A19E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7A19E6" w:rsidSect="001812C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97E1F"/>
    <w:rsid w:val="001A3435"/>
    <w:rsid w:val="001A6B33"/>
    <w:rsid w:val="001B584C"/>
    <w:rsid w:val="001C2A7E"/>
    <w:rsid w:val="001C70EC"/>
    <w:rsid w:val="001D54E1"/>
    <w:rsid w:val="001E19B1"/>
    <w:rsid w:val="001F4363"/>
    <w:rsid w:val="001F557C"/>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1133"/>
    <w:rsid w:val="00293A93"/>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54C53"/>
    <w:rsid w:val="00457E80"/>
    <w:rsid w:val="004600B9"/>
    <w:rsid w:val="00461E4E"/>
    <w:rsid w:val="00466FF9"/>
    <w:rsid w:val="00474BE6"/>
    <w:rsid w:val="00475397"/>
    <w:rsid w:val="00480098"/>
    <w:rsid w:val="00483D90"/>
    <w:rsid w:val="00483E07"/>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A19E6"/>
    <w:rsid w:val="007B1F05"/>
    <w:rsid w:val="007B3100"/>
    <w:rsid w:val="007B4AE7"/>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292F"/>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19DE"/>
    <w:rsid w:val="00983584"/>
    <w:rsid w:val="00986DFB"/>
    <w:rsid w:val="00992E80"/>
    <w:rsid w:val="00996A58"/>
    <w:rsid w:val="009A154F"/>
    <w:rsid w:val="009D4BD7"/>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57673"/>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017D"/>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2018-10-03T06:30:00Z</dcterms:created>
  <dcterms:modified xsi:type="dcterms:W3CDTF">2018-10-08T19:12:00Z</dcterms:modified>
</cp:coreProperties>
</file>