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C8E" w:rsidRDefault="00F15C8E" w:rsidP="00346262">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أنا فرطكم على الحوض</w:t>
      </w:r>
    </w:p>
    <w:p w:rsidR="00346262" w:rsidRDefault="00346262" w:rsidP="00F15C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rsidR="00346262" w:rsidRDefault="00346262" w:rsidP="0034626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أنا فرطكم على الحوض ، من ورده شرب منه ، ومن شرب منه لم يظمأ بعده أبدا ، ليردن علي أقوام أعرفهم ويعرفونني ، ثم يحال بيني وبينهم . فأقول : إنهم مني ، فيقال : إنك لا تدري ما بدلوا بعدك ، فأقول : سحقا سحقا لمن بدل بعدي</w:t>
      </w:r>
    </w:p>
    <w:p w:rsidR="00346262" w:rsidRDefault="00346262" w:rsidP="0034626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rsidR="00346262" w:rsidRDefault="004D0C29" w:rsidP="0034626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r w:rsidR="00346262">
        <w:rPr>
          <w:rFonts w:ascii="Traditional Arabic" w:hAnsi="Traditional Arabic" w:cs="Traditional Arabic"/>
          <w:sz w:val="36"/>
          <w:szCs w:val="36"/>
          <w:rtl/>
        </w:rPr>
        <w:t xml:space="preserve">أي: أنا أتقدمكم على الحوض؛ فهو صلى الله عليه وسلم على حوضه، ويأتيه المؤمنون يشربون منه، ومن شرب منه لا يظمأ بعد ذلك أبدا، ثم يأتي أناس يعرفهم النبي صلى الله عليه وسلم ويعرفونه، فيبعدون </w:t>
      </w:r>
      <w:r>
        <w:rPr>
          <w:rFonts w:ascii="Traditional Arabic" w:hAnsi="Traditional Arabic" w:cs="Traditional Arabic"/>
          <w:sz w:val="36"/>
          <w:szCs w:val="36"/>
          <w:rtl/>
        </w:rPr>
        <w:t>عن الحوض ويمنعون من الوصول إليه</w:t>
      </w:r>
      <w:r>
        <w:rPr>
          <w:rFonts w:ascii="Traditional Arabic" w:hAnsi="Traditional Arabic" w:cs="Traditional Arabic" w:hint="cs"/>
          <w:sz w:val="36"/>
          <w:szCs w:val="36"/>
          <w:rtl/>
        </w:rPr>
        <w:t>.</w:t>
      </w:r>
    </w:p>
    <w:p w:rsidR="00CE3DD8" w:rsidRPr="00F15C8E" w:rsidRDefault="00346262" w:rsidP="00F15C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الحديث: خطورة الابتداع في الدين وتبديله، ويدخل في هذا: جميع أهل البدع، وكذلك أهل الظلم والجور؛ فكلهم محدث مبدل.</w:t>
      </w:r>
      <w:bookmarkEnd w:id="0"/>
    </w:p>
    <w:sectPr w:rsidR="00CE3DD8" w:rsidRPr="00F15C8E" w:rsidSect="009A609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DBB"/>
    <w:rsid w:val="00032AD2"/>
    <w:rsid w:val="00346262"/>
    <w:rsid w:val="004D0C29"/>
    <w:rsid w:val="00500DBB"/>
    <w:rsid w:val="00CE3DD8"/>
    <w:rsid w:val="00F15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3E37E"/>
  <w15:docId w15:val="{C042D45E-4625-4B63-B183-C82A1A50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CE3DD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E3DD8"/>
    <w:rPr>
      <w:rFonts w:ascii="Times New Roman" w:eastAsia="Times New Roman" w:hAnsi="Times New Roman" w:cs="Times New Roman"/>
      <w:b/>
      <w:bCs/>
      <w:sz w:val="20"/>
      <w:szCs w:val="20"/>
    </w:rPr>
  </w:style>
  <w:style w:type="character" w:customStyle="1" w:styleId="edit-title">
    <w:name w:val="edit-title"/>
    <w:basedOn w:val="DefaultParagraphFont"/>
    <w:rsid w:val="00CE3DD8"/>
  </w:style>
  <w:style w:type="character" w:customStyle="1" w:styleId="search-keys">
    <w:name w:val="search-keys"/>
    <w:basedOn w:val="DefaultParagraphFont"/>
    <w:rsid w:val="00CE3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21115">
      <w:bodyDiv w:val="1"/>
      <w:marLeft w:val="0"/>
      <w:marRight w:val="0"/>
      <w:marTop w:val="0"/>
      <w:marBottom w:val="0"/>
      <w:divBdr>
        <w:top w:val="none" w:sz="0" w:space="0" w:color="auto"/>
        <w:left w:val="none" w:sz="0" w:space="0" w:color="auto"/>
        <w:bottom w:val="none" w:sz="0" w:space="0" w:color="auto"/>
        <w:right w:val="none" w:sz="0" w:space="0" w:color="auto"/>
      </w:divBdr>
    </w:div>
    <w:div w:id="354960740">
      <w:bodyDiv w:val="1"/>
      <w:marLeft w:val="0"/>
      <w:marRight w:val="0"/>
      <w:marTop w:val="0"/>
      <w:marBottom w:val="0"/>
      <w:divBdr>
        <w:top w:val="none" w:sz="0" w:space="0" w:color="auto"/>
        <w:left w:val="none" w:sz="0" w:space="0" w:color="auto"/>
        <w:bottom w:val="none" w:sz="0" w:space="0" w:color="auto"/>
        <w:right w:val="none" w:sz="0" w:space="0" w:color="auto"/>
      </w:divBdr>
    </w:div>
    <w:div w:id="61166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Mohamed Abdul Munim</dc:creator>
  <cp:keywords/>
  <dc:description/>
  <cp:lastModifiedBy>Islam Abuelhija</cp:lastModifiedBy>
  <cp:revision>8</cp:revision>
  <dcterms:created xsi:type="dcterms:W3CDTF">2017-08-19T06:59:00Z</dcterms:created>
  <dcterms:modified xsi:type="dcterms:W3CDTF">2017-08-21T17:40:00Z</dcterms:modified>
</cp:coreProperties>
</file>