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CD" w:rsidRDefault="007D17CD" w:rsidP="00E35D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35DC0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الفائزون</w:t>
      </w:r>
      <w:r w:rsidR="00E35DC0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E35DC0">
        <w:rPr>
          <w:rFonts w:ascii="Traditional Arabic" w:hAnsi="Times New Roman" w:cs="Traditional Arabic" w:hint="eastAsia"/>
          <w:sz w:val="36"/>
          <w:szCs w:val="36"/>
          <w:rtl/>
        </w:rPr>
        <w:t>يطع</w:t>
      </w:r>
      <w:r w:rsidR="00E35DC0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35DC0"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 w:rsidR="00E35DC0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35DC0">
        <w:rPr>
          <w:rFonts w:ascii="Traditional Arabic" w:hAnsi="Times New Roman" w:cs="Traditional Arabic" w:hint="eastAsia"/>
          <w:sz w:val="36"/>
          <w:szCs w:val="36"/>
          <w:rtl/>
        </w:rPr>
        <w:t>ورسوله</w:t>
      </w:r>
      <w:r w:rsidR="00E35DC0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35DC0">
        <w:rPr>
          <w:rFonts w:ascii="Traditional Arabic" w:hAnsi="Times New Roman" w:cs="Traditional Arabic" w:hint="eastAsia"/>
          <w:sz w:val="36"/>
          <w:szCs w:val="36"/>
          <w:rtl/>
        </w:rPr>
        <w:t>ويخش</w:t>
      </w:r>
      <w:r w:rsidR="00E35DC0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35DC0"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 w:rsidR="00E35DC0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E35DC0">
        <w:rPr>
          <w:rFonts w:ascii="Traditional Arabic" w:hAnsi="Times New Roman" w:cs="Traditional Arabic" w:hint="eastAsia"/>
          <w:sz w:val="36"/>
          <w:szCs w:val="36"/>
          <w:rtl/>
        </w:rPr>
        <w:t>ويتقه</w:t>
      </w:r>
    </w:p>
    <w:p w:rsidR="007D17CD" w:rsidRDefault="007D17CD" w:rsidP="007D17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7D17CD" w:rsidRDefault="007D17CD" w:rsidP="007D17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يطع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ويخش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ويتقه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الفائزون</w:t>
      </w:r>
    </w:p>
    <w:p w:rsidR="007D17CD" w:rsidRDefault="007D17CD" w:rsidP="007D17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52 )</w:t>
      </w:r>
    </w:p>
    <w:p w:rsidR="007D17CD" w:rsidRDefault="007D17CD" w:rsidP="007D17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:rsidR="00F35712" w:rsidRPr="007D17CD" w:rsidRDefault="00F35712" w:rsidP="007D17CD"/>
    <w:sectPr w:rsidR="00F35712" w:rsidRPr="007D17CD" w:rsidSect="007A02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222543"/>
    <w:rsid w:val="002417EE"/>
    <w:rsid w:val="007D17CD"/>
    <w:rsid w:val="007D7B1C"/>
    <w:rsid w:val="00E35DC0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20E0D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2019-05-15T15:20:00Z</dcterms:modified>
</cp:coreProperties>
</file>