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9C" w:rsidRDefault="0032119C" w:rsidP="002A0A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A0A57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  <w:r w:rsidR="002A0A57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2A0A57"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 w:rsidR="002A0A5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A0A57"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 w:rsidR="002A0A5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A0A57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2A0A57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2A0A57"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</w:p>
    <w:p w:rsidR="0032119C" w:rsidRDefault="0032119C" w:rsidP="00321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32119C" w:rsidRDefault="0032119C" w:rsidP="00321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واليتامى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والسائلين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</w:p>
    <w:p w:rsidR="0032119C" w:rsidRDefault="0032119C" w:rsidP="00321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177 )</w:t>
      </w:r>
    </w:p>
    <w:p w:rsidR="0032119C" w:rsidRDefault="0032119C" w:rsidP="003211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</w:p>
    <w:p w:rsidR="00F35712" w:rsidRPr="0032119C" w:rsidRDefault="00F35712" w:rsidP="0032119C"/>
    <w:sectPr w:rsidR="00F35712" w:rsidRPr="0032119C" w:rsidSect="002253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2A0A57"/>
    <w:rsid w:val="0032119C"/>
    <w:rsid w:val="009B1BA1"/>
    <w:rsid w:val="00C2493A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42492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2019-05-15T15:15:00Z</dcterms:modified>
</cp:coreProperties>
</file>