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9260" w14:textId="77777777" w:rsidR="002A225D" w:rsidRDefault="002A225D" w:rsidP="002A225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ق - الآيات :  36 - 45</w:t>
      </w:r>
    </w:p>
    <w:p w14:paraId="3529612A" w14:textId="77777777" w:rsidR="002A225D" w:rsidRDefault="002A225D" w:rsidP="002A225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وكم أهلكنا قبلهم من قرن هم أشد منهم بطشا فنقبوا في البلاد هل من محيص ، إن في ذلك لذكرى لمن كان له قلب أو ألقى السمع وهو شهيد ، ولقد خلقنا السماوات والأرض وما بينهما في ستة أيام وما مسنا من لغوب ، فاصبر على ما يقولون وسبح بحمد ربك قبل طلوع الشمس وقبل الغروب ، ومن الليل فسبحه وأدبار السجود ، واستمع يوم يناد المناد من مكان قريب ، يوم يسمعون الصيحة بالحق ذلك يوم الخروج ، إنا نحن نحيي ونميت وإلينا المصير ، يوم تشقق الأرض عنهم سراعا ذلك حشر علينا يسير ، نحن أعلم بما يقولون وما أنت عليهم بجبار فذكر بالقرآن من يخاف وعيد</w:t>
      </w:r>
    </w:p>
    <w:p w14:paraId="0F815E81" w14:textId="77777777" w:rsidR="002A225D" w:rsidRDefault="002A225D" w:rsidP="002A225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ق : 36 - 45 )</w:t>
      </w:r>
    </w:p>
    <w:p w14:paraId="711330F5" w14:textId="77777777" w:rsidR="002A225D" w:rsidRDefault="002A225D" w:rsidP="002A225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084A2CC1" w14:textId="77777777" w:rsidR="002A225D" w:rsidRDefault="002A225D" w:rsidP="002A225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وكم أهلكنا قبلهم من قرن: أي كثيرا من أهل القرون قبل كفار قريش وأهلكناهم.</w:t>
      </w:r>
    </w:p>
    <w:p w14:paraId="20A3A46F" w14:textId="77777777" w:rsidR="002A225D" w:rsidRDefault="002A225D" w:rsidP="002A225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هم أشد منهم بطشا: أي أهل القرون الذين أهلكناهم قبل كفار قريش هم أشد قوة وأعظم أخذا من كفار قريش ومع هذا أهلكناهم.</w:t>
      </w:r>
    </w:p>
    <w:p w14:paraId="40E7F244" w14:textId="77777777" w:rsidR="002A225D" w:rsidRDefault="002A225D" w:rsidP="002A225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فنقبوا في البلاد هل من محيص : أي بحثوا وفتشوا في البلاد علهم يجدون مهربا من الهلاك فلم يجدوا.</w:t>
      </w:r>
    </w:p>
    <w:p w14:paraId="1D460088" w14:textId="77777777" w:rsidR="002A225D" w:rsidRDefault="002A225D" w:rsidP="002A225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في ذلك لذكرى : أي إن في المذكور من إهلاك الأمم القوية موعظة.</w:t>
      </w:r>
    </w:p>
    <w:p w14:paraId="218F357A" w14:textId="77777777" w:rsidR="002A225D" w:rsidRDefault="002A225D" w:rsidP="002A225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لمن كان له قلب أو ألقى السمع: أي موعظة تحصل للذي له قلب حي وألقى سمعه يستمع.</w:t>
      </w:r>
    </w:p>
    <w:p w14:paraId="0E035B85" w14:textId="77777777" w:rsidR="002A225D" w:rsidRDefault="002A225D" w:rsidP="002A225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وهو شهيد: وهو شهيد أي حاضر أثناء استماعه حاضر القلب والحواس.</w:t>
      </w:r>
    </w:p>
    <w:p w14:paraId="31DABAC2" w14:textId="77777777" w:rsidR="002A225D" w:rsidRDefault="002A225D" w:rsidP="002A225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مسنا من لغوب: أي من نصب ولا تعب.</w:t>
      </w:r>
    </w:p>
    <w:p w14:paraId="2F3B7C38" w14:textId="77777777" w:rsidR="002A225D" w:rsidRDefault="002A225D" w:rsidP="002A225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فاصبر على ما يقولون: أي فاصبر يا رسولنا على ما يقوله اليهود وغيرهم من التشبيه لله والتكذيب بصفاته.</w:t>
      </w:r>
    </w:p>
    <w:p w14:paraId="18193EB9" w14:textId="77777777" w:rsidR="002A225D" w:rsidRDefault="002A225D" w:rsidP="002A225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وسبح بحمد ربك قبل طلوع الشمس : أي صل حامدا لربك قبل طلوع الشمس وهي صلاة الفجر.</w:t>
      </w:r>
    </w:p>
    <w:p w14:paraId="1B87F289" w14:textId="77777777" w:rsidR="002A225D" w:rsidRDefault="002A225D" w:rsidP="002A225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وقبل الغروب: أي صل صلاة الظهر والعصر.</w:t>
      </w:r>
    </w:p>
    <w:p w14:paraId="49703581" w14:textId="77777777" w:rsidR="002A225D" w:rsidRDefault="002A225D" w:rsidP="002A225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lastRenderedPageBreak/>
        <w:t>ومن الليل فسبحه : أي صل صلاتي المغرب والعشاء.</w:t>
      </w:r>
    </w:p>
    <w:p w14:paraId="70C1777E" w14:textId="77777777" w:rsidR="002A225D" w:rsidRDefault="002A225D" w:rsidP="002A225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وأدبار السجود: أي بعد أداء الفرائض فسبح بألفاظ الذكر والتسبيح.</w:t>
      </w:r>
    </w:p>
    <w:p w14:paraId="4912109D" w14:textId="77777777" w:rsidR="002A225D" w:rsidRDefault="002A225D" w:rsidP="002A225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واستمع : أي أيها المخاطب إلى ما أقول لك.</w:t>
      </w:r>
    </w:p>
    <w:p w14:paraId="551429FB" w14:textId="77777777" w:rsidR="002A225D" w:rsidRDefault="002A225D" w:rsidP="002A225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يوم ينادي المناد من مكان قريب : أي يوم ينادي إسرافيل من مكان قريب من السماء وهو صخرة بيت المقدس فيقول أيتها العظام البالغة والأوصال المتقطعة واللحوم المتمزقة والشعور المتفرقة إن الله يأمركن أن تجتمعن لفصل القضاء.</w:t>
      </w:r>
    </w:p>
    <w:p w14:paraId="019B5EF3" w14:textId="77777777" w:rsidR="002A225D" w:rsidRDefault="002A225D" w:rsidP="002A225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يوم يسمعون الصيحة بالحق : أي نفخة إسرافيل الثانية وهي نفخة البعث يعلمون عاقبة تكذيبهم.</w:t>
      </w:r>
    </w:p>
    <w:p w14:paraId="40963ECF" w14:textId="77777777" w:rsidR="002A225D" w:rsidRDefault="002A225D" w:rsidP="002A225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ذلك يوم الخروج: أي من القبور.</w:t>
      </w:r>
    </w:p>
    <w:p w14:paraId="5EF45D52" w14:textId="77777777" w:rsidR="002A225D" w:rsidRDefault="002A225D" w:rsidP="002A225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يوم تشقق الأرض عنهم سراعا: أي يخرجون من قبورهم مسرعين بعد تشقق القبور عنهم.</w:t>
      </w:r>
    </w:p>
    <w:p w14:paraId="5FACFB16" w14:textId="77777777" w:rsidR="002A225D" w:rsidRDefault="002A225D" w:rsidP="002A225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ذلك حشر علينا يسير : أي ذلك حشر للناس وجمع لهم في موقف الحساب يسير سهل علينا.</w:t>
      </w:r>
    </w:p>
    <w:p w14:paraId="0A297534" w14:textId="77777777" w:rsidR="002A225D" w:rsidRDefault="002A225D" w:rsidP="002A225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نحن أعلم بما يقولون: أي من الكفر والباطل فلا تيأس لذلك سننتقم منهم.</w:t>
      </w:r>
    </w:p>
    <w:p w14:paraId="7382092E" w14:textId="77777777" w:rsidR="002A225D" w:rsidRDefault="002A225D" w:rsidP="002A225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أنت عليهم بجبار: أي بحيث تجبرهم على الإيمان والتقوى.</w:t>
      </w:r>
    </w:p>
    <w:p w14:paraId="72B24BC0" w14:textId="78893BAA" w:rsidR="00C27329" w:rsidRPr="002A225D" w:rsidRDefault="002A225D" w:rsidP="002A225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فذكر بالقرآن: أي عظ مرغبا مرهبا بالقرآن فقرأه على المؤمنين فهم الذين يخافون وعيد الله تعالى ويطمعون في وعده.</w:t>
      </w:r>
    </w:p>
    <w:sectPr w:rsidR="00C27329" w:rsidRPr="002A225D" w:rsidSect="00394B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21CC1"/>
    <w:rsid w:val="0002714E"/>
    <w:rsid w:val="0004237B"/>
    <w:rsid w:val="0007618E"/>
    <w:rsid w:val="000811A0"/>
    <w:rsid w:val="00096B97"/>
    <w:rsid w:val="000A1728"/>
    <w:rsid w:val="000A3D6D"/>
    <w:rsid w:val="000C1E29"/>
    <w:rsid w:val="000E2DDD"/>
    <w:rsid w:val="00101FFD"/>
    <w:rsid w:val="00113156"/>
    <w:rsid w:val="0016068B"/>
    <w:rsid w:val="0016202E"/>
    <w:rsid w:val="00176AF1"/>
    <w:rsid w:val="00184EF5"/>
    <w:rsid w:val="001B755F"/>
    <w:rsid w:val="001D5F52"/>
    <w:rsid w:val="001D68A7"/>
    <w:rsid w:val="001F1F30"/>
    <w:rsid w:val="002403DC"/>
    <w:rsid w:val="00242244"/>
    <w:rsid w:val="00290C16"/>
    <w:rsid w:val="00295134"/>
    <w:rsid w:val="002A225D"/>
    <w:rsid w:val="002A658A"/>
    <w:rsid w:val="002B06CC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2321B"/>
    <w:rsid w:val="00431A4B"/>
    <w:rsid w:val="00440813"/>
    <w:rsid w:val="0046738D"/>
    <w:rsid w:val="0047354F"/>
    <w:rsid w:val="004A6BF0"/>
    <w:rsid w:val="004F39DB"/>
    <w:rsid w:val="00500C53"/>
    <w:rsid w:val="005318FE"/>
    <w:rsid w:val="00584E02"/>
    <w:rsid w:val="005B06EA"/>
    <w:rsid w:val="005B6786"/>
    <w:rsid w:val="005F45FB"/>
    <w:rsid w:val="005F6A01"/>
    <w:rsid w:val="0061521E"/>
    <w:rsid w:val="0061698A"/>
    <w:rsid w:val="006257B6"/>
    <w:rsid w:val="006B5CD6"/>
    <w:rsid w:val="006D0660"/>
    <w:rsid w:val="006F1A82"/>
    <w:rsid w:val="00734768"/>
    <w:rsid w:val="00743164"/>
    <w:rsid w:val="007568B0"/>
    <w:rsid w:val="007A2ECF"/>
    <w:rsid w:val="007B42EE"/>
    <w:rsid w:val="007E117B"/>
    <w:rsid w:val="0081478E"/>
    <w:rsid w:val="00830337"/>
    <w:rsid w:val="00834426"/>
    <w:rsid w:val="008A3865"/>
    <w:rsid w:val="008C7044"/>
    <w:rsid w:val="008D2226"/>
    <w:rsid w:val="008F7048"/>
    <w:rsid w:val="009059EB"/>
    <w:rsid w:val="00974C02"/>
    <w:rsid w:val="0097670F"/>
    <w:rsid w:val="009B7254"/>
    <w:rsid w:val="00A23113"/>
    <w:rsid w:val="00AB5330"/>
    <w:rsid w:val="00AB76F6"/>
    <w:rsid w:val="00AC1C38"/>
    <w:rsid w:val="00AE3032"/>
    <w:rsid w:val="00B03475"/>
    <w:rsid w:val="00B1663A"/>
    <w:rsid w:val="00B17BD7"/>
    <w:rsid w:val="00B47CF4"/>
    <w:rsid w:val="00B95297"/>
    <w:rsid w:val="00B96105"/>
    <w:rsid w:val="00BA11A2"/>
    <w:rsid w:val="00BE0299"/>
    <w:rsid w:val="00C26881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224EA"/>
    <w:rsid w:val="00D352F2"/>
    <w:rsid w:val="00D45396"/>
    <w:rsid w:val="00D64F66"/>
    <w:rsid w:val="00D70717"/>
    <w:rsid w:val="00DE6A31"/>
    <w:rsid w:val="00E03BE4"/>
    <w:rsid w:val="00EC6E30"/>
    <w:rsid w:val="00ED2F48"/>
    <w:rsid w:val="00EE5DC4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MM</cp:lastModifiedBy>
  <cp:revision>117</cp:revision>
  <dcterms:created xsi:type="dcterms:W3CDTF">2020-12-31T14:10:00Z</dcterms:created>
  <dcterms:modified xsi:type="dcterms:W3CDTF">2023-02-28T12:44:00Z</dcterms:modified>
</cp:coreProperties>
</file>