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883" w14:textId="77777777" w:rsidR="00304E8C" w:rsidRDefault="00304E8C" w:rsidP="00304E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الحجرات - الآيات :  4 - 8</w:t>
      </w:r>
    </w:p>
    <w:p w14:paraId="445F14EC" w14:textId="77777777" w:rsidR="00304E8C" w:rsidRDefault="00304E8C" w:rsidP="00304E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الذين ينادونك من وراء الحجرات أكثرهم لا يعقلون ، ولو أنهم صبروا حتى تخرج إليهم لكان خيرا لهم والله غفور رحيم ، يا أيها الذين آمنوا إن جاءكم فاسق بنبأ فتبينوا أن تصيبوا قوما بجهالة فتصبحوا على ما فعلتم نادمين ، واعلموا أن فيكم رسول الله لو يطيعكم في كثير من الأمر لعنتم ولكن الله حبب إليكم الأيمان وزينه في قلوبكم وكره إليكم الكفر والفسوق والعصيان أولئك هم الراشدون ، فضلا من الله ونعمة والله عليم حكيم</w:t>
      </w:r>
    </w:p>
    <w:p w14:paraId="0EB27AD4" w14:textId="77777777" w:rsidR="00304E8C" w:rsidRDefault="00304E8C" w:rsidP="00304E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الحجرات : 4 - 8 )</w:t>
      </w:r>
    </w:p>
    <w:p w14:paraId="701EC95D" w14:textId="77777777" w:rsidR="00304E8C" w:rsidRDefault="00304E8C" w:rsidP="00304E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681FF762" w14:textId="77777777" w:rsidR="00304E8C" w:rsidRDefault="00304E8C" w:rsidP="00304E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الذين ينادونك من وراءالحجرات :أي حجرات نسائه والذين نادوه من أعراب بني تميم منهم الزبرقان بن بدر والأقرع بن حابس وعيينة بن حصن.</w:t>
      </w:r>
    </w:p>
    <w:p w14:paraId="2D625B85" w14:textId="77777777" w:rsidR="00304E8C" w:rsidRDefault="00304E8C" w:rsidP="00304E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أكثرهم لا يعقلون :أي فيما فعلوه بمحلك الرفيع ومقامك السامي الشريف.</w:t>
      </w:r>
    </w:p>
    <w:p w14:paraId="315DCCE4" w14:textId="77777777" w:rsidR="00304E8C" w:rsidRDefault="00304E8C" w:rsidP="00304E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ولو أنهم صبروا حتى تخرج إليهم :أي ولو أنهم انتظروك حتى تخرج بعد قيامك من قيلولتك.</w:t>
      </w:r>
    </w:p>
    <w:p w14:paraId="768A1CEB" w14:textId="77777777" w:rsidR="00304E8C" w:rsidRDefault="00304E8C" w:rsidP="00304E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لكان خيرا لهم :أي من ذلك النداء بأعلى أصواتهم من كل أبواب الحجرات.</w:t>
      </w:r>
    </w:p>
    <w:p w14:paraId="2B845843" w14:textId="77777777" w:rsidR="00304E8C" w:rsidRDefault="00304E8C" w:rsidP="00304E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والله غفور رحيم :أي غفور لمن تاب منهم رحيم بهم إذا أساءوا مرتين الأولى برفع أصواتهم والثانية كانوا ينادونه أن اخرج إلينا فإن مدحنا زين وذمنا شين.</w:t>
      </w:r>
    </w:p>
    <w:p w14:paraId="0F3AC39B" w14:textId="77777777" w:rsidR="00304E8C" w:rsidRDefault="00304E8C" w:rsidP="00304E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فاسق بنبأ :أي ذو فسق وهو المرتكب لكبيرة من كبائر الذنوب والنبأ الخير ذو الشأن.</w:t>
      </w:r>
    </w:p>
    <w:p w14:paraId="5C6ECCCD" w14:textId="77777777" w:rsidR="00304E8C" w:rsidRDefault="00304E8C" w:rsidP="00304E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فتبينوا :أي تثبتوا قبل أن تقولوا أو تفعلوا أو تحكموا.</w:t>
      </w:r>
    </w:p>
    <w:p w14:paraId="21B3B6DB" w14:textId="77777777" w:rsidR="00304E8C" w:rsidRDefault="00304E8C" w:rsidP="00304E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 تصيبوا قوما بجهالة :أي خشية إصابة قوم بجهالة منكم.</w:t>
      </w:r>
    </w:p>
    <w:p w14:paraId="067AB5FF" w14:textId="77777777" w:rsidR="00304E8C" w:rsidRDefault="00304E8C" w:rsidP="00304E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فتصبحوا على ما فعلتم نادمين :أي فتصيروا على فعلكم الخاطئ نادمين.</w:t>
      </w:r>
    </w:p>
    <w:p w14:paraId="2CA4A139" w14:textId="77777777" w:rsidR="00304E8C" w:rsidRDefault="00304E8C" w:rsidP="00304E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واعلموا أن فيكم رسول الله :أي فاحذروا أن تكذبوا أو تقولوا الباطل فإن الوحي ينزل وتفضحون بكذبكم وباطلكم.</w:t>
      </w:r>
    </w:p>
    <w:p w14:paraId="42C9DA47" w14:textId="77777777" w:rsidR="00304E8C" w:rsidRDefault="00304E8C" w:rsidP="00304E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لو يطيعكم في كثير من الأمر لعنتم :أي لوقعتم في المشقة الشديدة والإثم أحيانا.</w:t>
      </w:r>
    </w:p>
    <w:p w14:paraId="54C7B613" w14:textId="77777777" w:rsidR="00304E8C" w:rsidRDefault="00304E8C" w:rsidP="00304E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وكره إليكم الكفر والفسوق والعصيان :أي بغض إلى قلوبكم الكفر والفسوق كالكذب والعصيان بترك واجب أو فعل محرم.</w:t>
      </w:r>
    </w:p>
    <w:p w14:paraId="0CA0E068" w14:textId="77777777" w:rsidR="00304E8C" w:rsidRDefault="00304E8C" w:rsidP="00304E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lastRenderedPageBreak/>
        <w:t>أولئك هم الراشدون :أي الذين فعل بهم ما فعل من تحبيب الإيمان وتكريه الكفر وما ذكر معه هم الراشدون أي السالكون سبيل الرشاد.</w:t>
      </w:r>
    </w:p>
    <w:p w14:paraId="12CD9FAB" w14:textId="77777777" w:rsidR="00304E8C" w:rsidRDefault="00304E8C" w:rsidP="00304E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فضلا من الله ونعمة :أي أفضل بذلك عليهم فضلا وأنعم إنعاما ونعمة.</w:t>
      </w:r>
    </w:p>
    <w:p w14:paraId="72B24BC0" w14:textId="622C3C38" w:rsidR="00C27329" w:rsidRPr="00304E8C" w:rsidRDefault="00304E8C" w:rsidP="00304E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والله عليم حكيم :أي عليم بخلقه وما يعملون حكيم في تدبيره لعباده هذا بعامة وبخاصة عليم بأولئك الراشدين حكيم في إنعامه عليهم.</w:t>
      </w:r>
    </w:p>
    <w:sectPr w:rsidR="00C27329" w:rsidRPr="00304E8C" w:rsidSect="005709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7618E"/>
    <w:rsid w:val="000811A0"/>
    <w:rsid w:val="00096B97"/>
    <w:rsid w:val="000A1728"/>
    <w:rsid w:val="000A3D6D"/>
    <w:rsid w:val="000C1E29"/>
    <w:rsid w:val="000E2DDD"/>
    <w:rsid w:val="00101FFD"/>
    <w:rsid w:val="00113156"/>
    <w:rsid w:val="0016202E"/>
    <w:rsid w:val="00176AF1"/>
    <w:rsid w:val="00184EF5"/>
    <w:rsid w:val="001B755F"/>
    <w:rsid w:val="001C5E20"/>
    <w:rsid w:val="001D5F52"/>
    <w:rsid w:val="001D68A7"/>
    <w:rsid w:val="001F1F30"/>
    <w:rsid w:val="002403DC"/>
    <w:rsid w:val="00242244"/>
    <w:rsid w:val="00290C16"/>
    <w:rsid w:val="002A658A"/>
    <w:rsid w:val="002B06CC"/>
    <w:rsid w:val="002C197A"/>
    <w:rsid w:val="002E63B5"/>
    <w:rsid w:val="00304538"/>
    <w:rsid w:val="00304E8C"/>
    <w:rsid w:val="00336D39"/>
    <w:rsid w:val="00393999"/>
    <w:rsid w:val="003C3ACB"/>
    <w:rsid w:val="003D6C4D"/>
    <w:rsid w:val="003E4A7C"/>
    <w:rsid w:val="003F135C"/>
    <w:rsid w:val="003F4879"/>
    <w:rsid w:val="0042321B"/>
    <w:rsid w:val="00431A4B"/>
    <w:rsid w:val="00440813"/>
    <w:rsid w:val="0046738D"/>
    <w:rsid w:val="0047354F"/>
    <w:rsid w:val="004A6BF0"/>
    <w:rsid w:val="004F39DB"/>
    <w:rsid w:val="00500C53"/>
    <w:rsid w:val="005318FE"/>
    <w:rsid w:val="00584E02"/>
    <w:rsid w:val="005B06EA"/>
    <w:rsid w:val="005B6786"/>
    <w:rsid w:val="005F45FB"/>
    <w:rsid w:val="005F6A01"/>
    <w:rsid w:val="0061521E"/>
    <w:rsid w:val="006257B6"/>
    <w:rsid w:val="006B5CD6"/>
    <w:rsid w:val="006F1A82"/>
    <w:rsid w:val="006F1E5E"/>
    <w:rsid w:val="00734768"/>
    <w:rsid w:val="00743164"/>
    <w:rsid w:val="007568B0"/>
    <w:rsid w:val="007A2ECF"/>
    <w:rsid w:val="007B42EE"/>
    <w:rsid w:val="007E117B"/>
    <w:rsid w:val="0081478E"/>
    <w:rsid w:val="00830337"/>
    <w:rsid w:val="00834426"/>
    <w:rsid w:val="008A3865"/>
    <w:rsid w:val="008C7044"/>
    <w:rsid w:val="008D2226"/>
    <w:rsid w:val="008F7048"/>
    <w:rsid w:val="009059EB"/>
    <w:rsid w:val="00974C02"/>
    <w:rsid w:val="0097670F"/>
    <w:rsid w:val="009B7254"/>
    <w:rsid w:val="00A23113"/>
    <w:rsid w:val="00AB5330"/>
    <w:rsid w:val="00AB76F6"/>
    <w:rsid w:val="00AC1C38"/>
    <w:rsid w:val="00AE3032"/>
    <w:rsid w:val="00B03475"/>
    <w:rsid w:val="00B1663A"/>
    <w:rsid w:val="00B17BD7"/>
    <w:rsid w:val="00B47CF4"/>
    <w:rsid w:val="00B96105"/>
    <w:rsid w:val="00BA11A2"/>
    <w:rsid w:val="00BD16B2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70717"/>
    <w:rsid w:val="00DE6A31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113</cp:revision>
  <dcterms:created xsi:type="dcterms:W3CDTF">2020-12-31T14:10:00Z</dcterms:created>
  <dcterms:modified xsi:type="dcterms:W3CDTF">2023-02-26T13:01:00Z</dcterms:modified>
</cp:coreProperties>
</file>